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влез в такие долги? — яростно рявкнул отец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вы многого не понимаете, — опустив голову, пробормотал Чжан Фу. — Как бы вам объяснить? В основном дело в неудачной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Инвестиция? У тебя еще пушок на губах не вырос, а ты уже инвестировать собрался? Изучал экономику — и что? Решил передо мной блеснуть? И чем же ты блеснул? Никто в нашем роду отродясь никуда не вкладывался, а ты в колледже этому научился? Такой взрослый, а в такую историю вляпался. Эх, пропал наш старый род Чжан, — приговаривал Чжан Тяньгэнь, затушивая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Фу-бао, у нас тут как раз есть двадцать тысяч юаней, бери пока их, а если не хватит — вместе что-нибудь придумаем, — произнесла мать Чжан Фу, повернувшись и достав из-под матраса у примыкавшей к стене кровати завернутые в ткань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Тяньгэнь с гневом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ему давать! Это ты его избаловала. Он с самого детства чуть что — домой вернется, голову опустит, пару слов пробормочет, и ты сразу деньги суешь. Балуй его и дальше! Деньги, деньги, одни деньги на уме! На что он их потратил? В азартные игры проиграл или наркотиками увлекся? Как можно было нахватать долгов на пятьдесят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Фу, Чжу Линлин, запротестовала: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такое случилось, какой толк теперь на ребенка орать? — с каждым словом её голос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Я с самого начала не хотел вам ничего рассказывать — как заикнешься, вечно одно и то же. Ладно, пойду сам что-нибудь придумаю, — бросил Чжан Фу, подхватил школьный портфель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Уйдешь? Уйдешь, у тебя только одно на уме — уйти! Какую ты голову ломать собрался? Как беда случилась, так сразу вспомнил, что у тебя отец есть! — указав на Чжан Фу, крикнул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Чжан Фу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тебя польза? Ты можешь денег дать или дельный совет подсказать? Только и умеешь, что ругаться, целыми днями только и знаешь, что пилить. Мне уже тошно слушать, я изначально вообще не хотел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говорить?! А что ты тогда сказать хотел? Что ты такой у нас способный? Что можешь влезть в долги на пятьдесят тысяч?! Мелкий щенок, взбунтоваться вздумал? Что, пару слов в упрек услышать не желаешь? Да, у меня нет денег, нет способностей, я не могу дать тебе мудрого совета, так ступай поищи себе богатого и способного папашу — пусть он за тебя твои пятьдесят тысяч выплачивает! — взъярился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Чжу Линлин, поспешно вмешалась: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можете помолчать хоть немного, помереть хотите? Ты только и умеешь, что отца с матерью попрекать: чуть вернется — сразу деньги просит, всё больше и больше, а теперь еще и пятьдесят тысяч подавай! Где мы тебе такую сумму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Чжан Фу, Чжу Линлин заплакала: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же жалость к отцу с матерью! Ты же говорил, что у вас с Чжу Те точно всё получится? — С этими словами она легонько ударила Чжан Фу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Значит, и ты у нас предательница, в чужом сговоре участвуешь! Сговорилась с этим Чжу Те, твою мать! Руки греешь на стороне, решил до нитки обобрать семью Чжанов! — Чжан Тяньгэнь вскочил со стула и перевёл весь гнев на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на маму нападаешь? Ты целыми днями на подработках, а маме ни копейки не приносишь. Арендная плата, вода, свет, расходы на жизнь — ты хоть за что-то из этого платился? Какое у тебя лицо имеет право упрекать? Если бы не мой младший дядя, который нам помогает, видя, как жалко наша семья живет, и пытаясь вытащить сестру, когда та уже концы с концами не сводила... А ты? Что сделал ты?! — выпалил Чжан Фу и дернул дверь, собираясь выскочить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Тяньгэнь! Возомнил о себе невесть что? Чего удумал, меня еще стукнуть хочешь? — дрожа от гнева, Чжу Линлин указала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ножку стула и свирепо глядя на сына, Чжан Тяньгэнь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 отца голос повышаешь! Я хоть палец о палец не ударю, но в долги на пятьдесят тысяч не влезу! — Он двинулся к выходу. — А ну отойди, мерзавец чертов, вырос какой — долгов на пятьдесят тысяч наделать!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только и знаешь, что драться! Ребенок уже взрослый, а ты всё за своё! — Чжу Линлин бросилась удерживать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убирайся дорогу, а то сейчас и тебя отлупчу!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бей, бей! Только и умеешь, что распускать руки, а на что еще ты способен? — упрямо выставив подбородок, бросил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Тяньгэнь зло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Драться! Я тебе покажу, как не слушаться отца, если не бить — ты совсем на шею сядешь! Мать тебя избаловала. А ну иди сюда, паршивец,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идти? Это мой дом, где хочу, там и стою, тебе какое дело? — упрямо возразил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дом?! Где это твоё имя записано? Твой дом?! Пока твой отец жив — это мой дом! Ишь ты, дом его! — выругался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Фу-бао, помолчи немного. Вот отец успокоится, тогда и поговорим по душам, — уговаривала мужа заплаканная Чжу Линлин, крепко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закричал громче прежнего, со слезами на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с ним? О чем говорить?! Об учебе?! У других родителей дети по репетиторам ходят, а вы умеете только зудеть учись как следует! Чему еще вы меня научите? Не успеешь и трех слов сказать, как уже за ремни хватаетесь! С меня хватит вашей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 как ты можешь такое говорить! Мы вырастили тебя и в институт устроили — разве этого мало? — промолвила Чжу Линлин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неблагодарный щенок, чего еще тебе надо? Что? Мало того, что мы тебя выучили, так ты еще чего-то удумал? А? Учиться как следует — это по-твоему неправильно? Да? Ты теперь у нас праведник? Что такое? Набрал долгов на пятьдесят тысяч и возомнил себя героем? А? Хватит духу — иди сам расплачивайся! — разразился площадной бранью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Выплачу! Хорошо, я сам всё верну! Какая от вас вообще польза? — крикнул Чжан Фу, с грохотом захлопнул дверь и выбежал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уходи! Давай всё обсудим, вернись! Возьми хотя бы эти двадцать тысяч... Сынок!.. — рыдая в голос, кричала вдогонку Чжу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чего ты ревешь? Щенок ушел уже, тише ты, соседи же кругом, — проворчал Чжан Тяньгэнь, втягивая жену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всём ты виноват! Каких же тяжких грехов я нахватала в прошлых жизнях, раз связалась с вами, отцом и сыном — чуть сойдемся, сразу грызня. Вспомнил про соседей! А сам-то почему орал на весь дом? — оттолкнув руку мужа, Чжу Линлин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выгляни на улицу, посмотри, куда он направился, — потер лицо Чжан Тяньгэнь.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почему не идешь? Каждый раз после ссоры у тебя одна и та же песня: на сей раз я не пойду, иди сам! Ты его довел — вот сам и ищи! Какое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так сбежал, еще я за ним бегать буду? Забыл, кто в доме хозяин? Кстати, что там у него с этим Чжу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ли он? Кажется, нет, но слёзы помимо воли градом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Тц! Наплакался, глаза б мои на тебя не смотрели! — Выбравшись из съемной халупы в бедном городском квартале, Чжан Фу забежал в темный, безлюдный угол и ожесточенно отхлестал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рукавом слёзы и сопли, Чжан Фу вышел из тени и направился в сторону вокзала. Он знал, что у него еще есть шанс успеть на самый последний поезд до университета, который отправляется в семь сорок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один билет до города Чжоуян, — обратился Чжан Фу к кассиру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сидячих мест больше нет, остались только мягкие плацкартные. Желаете приобрести?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спасибо. А стоячие билеты есть? Мне один билет без места, — сгорбившись, попросил Чжан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ему предстояло проехать пятнадцать часов стоя, отправляясь из этого полного боли места в другое, не менее тоскливое.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простите, подвиньте ноги, пожалуйста, — мягко произнесла проводница, толкая перед собой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 так и стоял в проходе между вагонами, мысленно утешая себя: хорошо еще, что сейчас не праздники, иначе ему бы и в тамбуре места не досталось. Прекрасно, всё просто замечательно, без этого дома и вовсе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топили, ночью было не холодно, да и на ночлеге удалось сэкономить. Только и знали, что бранить да орать — вечно как цепные псы, даже простые проводники ведут себя куда вежливее, разговаривают тихим, ласковым голосом. В раздумьях он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http://bllate.org/book/21312/2162759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