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соседей по общежитию Чжан Фу — жизнерадостный, общительный и предприимчивый молодой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Чжан Фу — романтичный спутник, с которым можно пройти рука об руку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младшего дяди Чжан Фу — студент, преодолевший классовые барьеры и выбравшийся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отца Чжан Фу — упрямый, непослушный мальчишка, который только и может, что хорохориться перед своими, принося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кем Чжан Фу видится обществу?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полдень из открытой за пределами кампуса чайной лавки, Чжан Фу прилёг на кровать и прищурился, но в голове его роились беспокойные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эти несколько десятков тысяч долгов? Лавку открывали ради прибыли, как же вышло, что вместо заработка он остался должен? Этого он никак не мог взять в толк. Раз не мог понять, то и продолжал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слова младшего дяди вроде бы прочистили ему мозги. И верно! Младший дядя, оказавшись в безвыходном положении, всё равно помогал ему выплачивать кредит по кредитной карте — чтоб её черти взяли, эту кредитку, как вспомнит, так злость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младший дядя приехал сюда отдохнуть, и Чжу Тье, покрутившись вокруг университета, вдруг заявил, что надо открыть лавку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убедительно: педагогический институт, кругом одни девчонки, бизнес пойдёт отлично. Даже если лавка прогорит, всё равно удастся завести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сам не зная почему, он согласился вести дело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неужели младший дядя такой обаятельный? Какая к чёрту обаятельность! Ростом не вышел и до метра семидесяти, не то чтобы высокий, но и не толстый — и это называется обаянием? Ничуть!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язык хорошо подвешен? Разве? Мать, Чжу Линлин, так отчитывала его, что он и слова вставить не смел. Да что в нём вообще есть? Как он ухитрился заморочить ему голову и втянуть в этот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Чжан Фу думал, тем меньше понимал, но ведь ввязался же! Неужели ему тогда мозги промыли? Только так это и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открытие лавки у него не было, а родителям признаваться не хотелось. Ему страшно хотелось выбиться в люди, чтобы под конец года прогреметь на всю округу, а на Новый год приехать домой, купить родителям по тёплому пуховику и, глядя на упрямого отца, который не в силах вымолвить ни слова, молча сунуть ему в руку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было что-то не так? Позже, работая в книжном магазине в Пекине, он снова хорошенько обдумал этот вопрос: да, сама посылка изначально была неверной. Ради лихого ли авторитета, ради собственной ли гордости — в общем, мотив заработать оказался нечистым, а жажды успеха 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нет денег? С чего он вообще решил, что сможет выкрутиться сам? Он нашёл старшекурсницу из студсовета, которая занималась продвижением банковских карт, и она помогла уговорить ещё нескольких человек обналичить с кредиток сорок тысяч юаней. Проценты за год он выплатил сразу, да ещё докинул каждому по пятьсот юаней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внезапно выругался: Черт побери, ну как я до такого додумался? С чего это вдруг? Хорошо ещё, что все соседи по комнате ушли в читальный зал или библиотеку готовиться к экзаменам в магистратуру и на госслужбу, иначе Чжан Фу ни за что не стал бы ругаться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лавку нашлись, и дело закрутилось. И надо сказать, поначалу торговля шла прекрасно: как раз подгадали к концу лета, попали в самую струю военного сбора первокурсников, месячный оборот перевалил за десять тысяч, а в день уходило по тридцать-сорок стаканчиков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занялись малым бизнесом, нужно средство передвижения. Старое ружьё сменили на пушку — какой ещё велосипед, на фиксированной передаче ездить неудобно, тут непременно нужен электроскутер, невероятно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теперь начальники, неужели самим горбатиться? Значит, надо нанять официантку, верно ведь? Причём парней не брать ни в коем случае, только младшекурсницу — и Хуэйминь прошла через все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выпало побыть маленьким начальником, то братья по общежитию должны первыми оценить все прелести: по вечерам остатки продукции щедро раздавались соседям по комнате, девушке и её подругам, а бесплатные заказы и угощения для знакомых сыпались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теперь номер один в сфере стартапов, разве нам не нужна девушка? Иначе какое лицо перед людьми, да и некрасивую брать не пристало. Вот тут-то и появилась Ло Мяомяо. Сначала он польстился на её смазливую мордашку — как говорится, деньги придают смелости, ведь раньше он был абсолютным серым кардиналом, которому оставалось лишь молча со стороны глазеть на такую красоту, а потом полюбил в ней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деньги текли рекой, хотя, казалось бы, разве траты были лишними?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приподнялся на кровати и выругался: Черт побери, похоже, так оно и есть, все деньги ушли на самые нужные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 Фу рассмеялся — его рассмешила собственная глупость: Черт побери, траты были правильными, да ещё и мало! Сам-то он, кажется, ничего толком и не купил? Черт побери, будучи начальником, он вроде бы и не потратил ничегошеньки на себя? Эй, погоди-ка, кажется, всё-таки потратился — купил же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чёрту подсчёты. Что потрачено, то потрачено, чего теперь считать. Куда важнее придумать, как заработать и отдать долги — вот это дело праведное.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дяде приходится пахать на подработках, а какая у него самого страховка?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рассуждал о том, что у Чжу Тье ни особого ума, ни силёнок — сам-то он недалеко от него ушёл. Нынче студентов после выпуска — пруд пруди, и что он вообще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Подносить тарелки в ресторане?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Горбатиться ночами над статьями в издательстве? Не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тренинги в школах? Слишком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грязь на стройке? Слишком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уборщиком в супермаркете? Слишком бросается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охранником в элитном посёлке? Душа не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всю работу, которой ему довелось заниматься, он понимал, что почти ничего ему не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высокая зарплата — там слишком тяжело;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низкая — на ту и смотреть противно;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нужно пахать изо всех сил — оскорбляет его диплом;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надо напрягать мозги — подрывает здоровье;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слишком просто — самому тошно;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слишком престижно — кажется, что окружающие будут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— всё не то. Перебирая варианты один за другим, он так и не понял, чем хочет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уйму времени на раздумья, он лишь четко уяснил, чего именно делать не желает. Чжан Фу глубоко вздохнул: Черт побери, да почему же всё так сложно? Неужели во всём мире не найдётся работы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знаете что, иметь деньги — это всё-таки прекрасно, можно удовлетворить любые запросы. Впрочем, свою линию он всё же выдержал: до раздачи листовок на улице дело не дошло, — поглаживая себя по лицу,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то верно: по крайней мере, отмёл всю работу, которая ему не нравится. Чжан Фу мог утешить себя лишь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 одно надумает, то другое. Нет, так дело не пойдет, надо пройтись развеяться.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ни души, и если подумать,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и второкурсники сидят на парах, а кто не на парах — режутся в общежитии в игры, смотрят сериалы или залипают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Третьекурсники готовятся к экзаменам на магистратуру и госслужбу, а про четвёртый курс и говорить нечего — их почти и не бывает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надоело! Вышел ведь развеяться, чтобы не думать ни о чём, так нет же, опять полезли мысли в голову. Это какая-то болезнь! — сокрушался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 лучше к Мяомяо. Посмотрю, как стараются другие люди. — С этими словами он свернул в сторону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её только после того, как позвонил. Надо сказать, народу в библиотеке — яблоку негде упасть. По дороге сюда он почти не видел никого с поднятой головой, а когда отыскал Мяомяо, свободных мест не оказалось, так что пришлось пристроиться на лестничной клетке, чтобы переписываться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спросил: Дорогая, ты так долго занимаешься, не устала? Уже октябрь на дворе, мы ведь почти всё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ответила: Да ещё нет, учебники по специальности только два раза прочла. Закажу тебе что-нибудь попить, сходи пока почитай книги внутри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……Они немного поболтали, и Ло Мяомяо снова погрузилась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усердно трудятся остальные, он сам слонялся без дела, да ещё по уши в долгах, а у дяди впереди маячит лишь один путь — горбатиться на чужих работах. А что до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поступить в магистратуру? — размышлял Чжан Фу. — Делать сейчас всё равно нечего, почему бы не попытаться сдать экзамены? А вдруг поступлю? Потом хоть будет что сказать людям: я магистр!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снова начал тревожиться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поздно ли сейчас начинаться готовиться? Экзамены, кажется, уже совсем скоро, подавать заявки чуть ли не на днях. А он ещё даже не определился со специализацией, городом и университетом. Его снова охватил страх провалить экзамены — стыдно будет признаться людям, ведь он первый студент за три поколения в семье Старого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принял твердое решение: всё равно попробовать сдать, а вдруг повезёт и он поступит? Мяомяо, я тоже буду сдавать экзамены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часа, прежде чем Ло Мяомяо ответила: ? Серьёзно? В какой университет и на какую специальность ты собрался поступать? Книги по специальности купил? Английские слова и варианты тестов у меня есть, тебе покупать не нужно. Ты где? Я подойду к тебе, поговорим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Чжан Фу всплыла длинная цепочка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 прогуляемся на улице, там и поговорим. С чего это ты вдруг надумал поступать в магистратуру?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