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Разве не нужно показывать удостоверение личности? — спросил Чжан Фу, пройдя через все двери и холлы прямо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забронировали заранее, — невозмутимо пояснила Ло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 таком месте можно нахаляву поесть и бесплатно жить в отеле? Что-то не похоже на правду... — поинтересовался Чжан Фу, усаживаясь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есть карта, можно просто расплатиться ею. В этом месте удобнее всего именно это — здесь больше свободы. — С этими словами она открыла холодильник и достала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как я держусь? — Чжан Фу сделал глоток газировки и чуть её не выплюнул. — Что это за вкус? Почему такая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охлажденная содовая Уотсонс. Когда я сюда приезжаю, больше всего люблю её пить. Разве невкусная? Кажется, обычные люди не сразу к ней привыкают.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глотка не распробовал. Сейчас уже лучше. — Разве Чжан Фу обычный человек? Конечно, придётся привыкнуть!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заставляй себя. Будешь минералку или какой-нибудь другой напиток? Если здесь нет того, что тебе хочется, просто нажми кнопку, и на ресепшн всё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утруждаться, давай просто минералку. Почему здесь вода марки Валера? — Чжан Фу думал, что в таком роскошном месте подают как минимум Эвиан, но никак не ожидал встретить Валеру.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Мяомяо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сотрудничает с этой маркой. У этой воды качество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обычно я не замечал, чтобы продавали Вахаха. — Чжан Фу лёг на кровать, повернувшись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Мяомяо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производителей география поставок отличается. Обстановка в этом отеле неплохая. Не хочешь спуститься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хитрой ухмылкой Чжан Фу похлопал по свободному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такой холодина, в номере куда уютнее. Никуда спускаться не нужно. Давай ляжем вместе,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договоримся: руки распускай. Разве тебе не жарко? Сними одежду, — с беспокойством сказала Ло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же знаешь меня лучше всех! — озабоченно стягивая одежду, выпалил Чжан Фу и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я-то как раз слишком хорошо знаю твои привычки, — Ло Мяомяо тоже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снова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думаю, не сон ли всё это сегодня. Познакомился с твоими родными, все такие хорошие, кажется, я им даже понравился. Да и в таком шикарном отеле я впервые в жизни остановился, — проговорил Чжан Фу, подперев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подумаешь, мелочь какая. Они же не тигры, чтобы людей кусать? Это у тебя в голове сидят предрассудки, — повернувшись на бок,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накупила столько вещей, почему сказала, будто это я купил? И что вообще ты приобрела? — вспомнив детали, внезапно спросил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Я всё равно собиралась привезти домой кое-какие вещи к Новому году. Просто воспользовалась случаем и отдала всё разом. В основном это товары повседневного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случаем не считаешь, что я выгляжу слишком жалко и со мной стыдно показаться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Мяомяо тут же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Разве ты не видел, как все были довольны? Меня только и хвалили, я дома отродясь столько похвалы в свой адрес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А я-то думал, в вашей семье вообще не умеют говорить гадостей. Не то что у нас — двух слов не скажешь, чтобы не поцапаться, — погрустнел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везде всё одинаково. С чего бы вашей семье ссориться? Если что-то случается, можно просто сесть и спокойно во всём разобраться, — недоуменно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дело в обстановке. Мы привыкли решать проблемы через скандалы, — Чжан Фу всё же не стал вываливать семейные сор из избы.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Мяомяо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прав. Кстати, завтра я собираюсь повести тебя погулять, куда хочешь сходить? Из интересного здесь можно только подняться на гору Хуанцишань, больше толком и пойти некуда, разве что по магазинам пройтись?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об этом. У тебя есть какой-то братец Сяошань? Кто он вообще такой? — настороженно спросил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Сяошань — это сын моего дяди, которого мой папа привёз из родной деревни. Я зову его братом, он всё время возит моего отца на машине, — пояснила Ло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семье есть личный водитель? — Чжан Фу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водитель, он просто папин помощник. Повсюду сопровождает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Ваши ведь самые обычные работяги, откуда тогда помощник? Чем ваша семья вообще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есть работяги. Только потом папа сам открыл завод и начал своё дело. Хотя всё равно работает на другие предприятия, — с досадой ответила Ло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работа явно отличается от того, что привык называть работой я... Ладно, неудивительно, что ты поступила на управление бизнесом — после выпуска вернешься домой и унаследуешь семейное дело? — вдруг вспомнил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этот экзамен относительно простой, шансов поступить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снова был задет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нечасто бываете в таких местах, неужели есть отели еще роскошнее?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чего ты взял? Папа просто сказал, что у этого отеля высокий уровень и отличное соотношение цены и качества, всё просто прекрасно, вот он нас сюда и поселил. — Ло Мяомяо поспешила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Могу я сказать, что впервые в жизни живу в таком шикарном отеле? О какой цене и качестве вообще может идти речь при таком уровне комфорта и сервиса? — Чжан Фу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Мяомяо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ты станешь зарабатывать, и мы будем останавливаться только здесь, причем в номерах еще лучше. Тебе нужно стараться,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Поднажму! И сколько стоит одна ночь? Дай-ка посчитаю, когда смогу себе позволить здесь пожить,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проехали. Сегодня я должна рассказать тебе кое о чем, — перехватив инициативу в разговоре, произнесла Ло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я прямо сейчас сделал официальное предложение и назвал дату свадьбы? — шутливо спросил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Мяомяо наигранно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Какой ты сообразительный! Именно про свадьбу я и хотела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опешил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Честно-честно, только всё будет совсем не так, как ты себе представляешь, — озорно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уже. Раз я могу быть с тут с тобой, меня уже ничем не удивить. Я весь внимание, — выпрямился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Мяомяо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долго вместе, и ты знаешь, что ты мне очень нравишься. У тебя большой талант: пока мы еще были беззаботными студентами и наслаждались университетской жизнью, ты уже начал свой бизнес. К тому же ты прекрасно пишешь и умеешь говорить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сказать тебе кое-что другое. На самом деле... поначалу я не могла тебя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попытался обнять Ло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красавица, у тебя много поклонников, это можно понять. Главное, что теперь-то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обнимай меня, сядь ровно. Я пойду сделаю глоток воды и продолжу. — Ло Мяомяо встала с кровати, сделала глоток содовой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вот что. Прости, но на самом деле я тебя обманула. Мужчины меня не привлекают, но ты — исключение. Мы можем пожениться, сразу после окончания университета можем сыграть свадьбу. Но я хочу, чтобы у каждого из нас оставалось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Чжан Фу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не нравятся парни? И почему я вдруг исключение? А личное пространство в браке — это же нормально,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Мяомяо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так. С самого детства меня окружали только девочки, и мне всегда нравились девушки.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понял! Но мы же ведь уже вместе? Ты что, бисексуальна? — с тайным предвкушением спросил Чжан Фу, в голове которого уже начали рождаться самые смелые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Давай я буду честна с тобой: поход в ресторан предложила я, потому что боялась, что рядом с моими родными ты почувствуешь себя еще более неполноценным. К тому же вещи действительно купила заранее, думая о собственной гордости. Ты студент, из небогатой семьи, а я сама купила кое-что, чтобы не ударить в грязь лицом. В конце концов, это я сама выбрала себе человека, так ведь? — лениво опустившись на диван и глядя в окно,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Ты?.. В смысле? Ты же только что говорила... — Чжан Фу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никак не решалась сказать тебе об этом. Но потом подумала, что ты имеешь право знать. Не перебивай, просто выслушай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Мяомяо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именно такая. Этот отель — наше постоянное место встреч с ней. Прости, но пока что я не бисексуалка. Как бы тебе объяснить? Сначала ты мне не нравился, но учеба подходила к концу, а о таких моих наклонностях нельзя было рассказать семье, хотя родители кое о чём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они были так добры к тебе. Они думали, что я одумалась и вернулась к норме: каким бы ни был этот парень, по крайней мере, внешне всё выглядит прилично и позорить нашу семью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выбирала парня, у меня было бы куда больше отличных вариантов, но я не хотела. До тебя за мной ухаживало множество людей, и я всем отказала — все они были слишком легкомысленными. Впрочем, ты тоже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выбрала тебя? Причина очень проста. Вспомни этот отель, в котором ты никогда не бывал: даже услышав всё это, ты всё равно сидишь здесь и спокойно меня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по-твоему я просто марионетка в твоих руках? Ты всё это время играла моими чувствами? У меня что, слишком мягкий характер? Я просто простофиля?! Какого чёрта я заслужил быть чьей-то игрушкой? Черт побери, а ну-ка объясни мне всё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Мяомяо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даже когда ты злишься, ты такой забавный. Изо всех сил ругаешься, а в арсенале одни и те же словечки вроде черт побери. У тебя что, других слов в запасе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ты, говори что хотела и быстрее! Я дослушаю тебя — и сразу уйду, это же просто оскорбление! Если бы не то, что мы встречались, я бы уже давно хлопнул дверью и ушел! — Чжан Фу соскочил с кровати, пересел на диван напротив Ло Мяомяо и тяжело дышал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шучу. Посмотри на себя, даже когда бесишься, остаешься всё тем же добродушным парнем. Раз уж мне нужно притворяться нормальной, мне всё равно нужен кто-то с мягким характером. Ты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ты... Ладно, раз сказать больше нечего, я ухожу. — Чжан Фу резко 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вернись и дослушай. Ты же сам только что обещал не удивляться и сидеть смирно, слушая меня? И что, не прошло и двух минут, как передумал? — с улыбкой останавливала его Ло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мать... Говори давай, твою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http://bllate.org/book/21312/2162765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