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Цзо Цзян спустя несколько дней вернулся в школу на занятия. Как раз произошло разделение на гуманитарный и естественно-научный профили, и Цзо Цзян выбрал естественные науки. Учеба в одиннадцатом классе была напряженной и суматошной: выходной давали только в воскресенье после обеда, а в месяц выходило всего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учебы время он часто вспоминал Линь Тао. Он не знал, хорошо ли тому живется, вернулся ли он в школу и скучает ли по нему так же сильно, как он сам. Однажды ночью ему приснился сон: Линь Тао плачет и повсюду ищет его. Когда он проснулся, его подушка была мокрой от слез, и на душе осталось дурное предчувствие. Весь следующий день на уроках он постоянно витал в облаках, а после третьего урока во второй половине дня отпросился у классного руководителя и отправился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пришел в интернет-кафе один. Открыв программу для обмена сообщениями, он увидел, что иконка Линь Тао подсвечена, но сама она серая — значит, его не было в сети. Линь Тао оставил ему длинное сообщение, отправленное в 9:18 утра того же дня: Цзян, я не знаю, выйдешь ли ты в сеть. Когда ты прочтешь это сообщение, меня уже не будет в городе. Я поссорился со своей мачехой, с меня хватит, я больше не хочу оставаться в этом доме. Отцу до меня нет дела, я чувствую, что родился лишним. В этом мире у меня остался только ты. У меня в кармане осталось всего два юаня, я бесцельно брожу по улицам и не знаю, куда податься. Если сегодня увидишь это сообщение, приди за мной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Цзо Цзян пришел в ужас, его сердце охватила паника, и из глаз брызнули слезы. Он поспешно выскочил из интернет-кафе и помчался к станции. Он помнил, что Линь Тао говорил ему, что автовокзал находится рядом с железнодорожным. Он купил билет на автовокзал, ближайший рейс был в 18:30.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вокзалу он мечтал лишь о том, чтобы у автобуса было побольше колес и он мог ехать быстрее. С самого утра прошло столько часов — он не знал, действительно ли Линь Тао пришел на вокзал. Даже если пришел, будет ли он ждать его спустя столько времени? С тех пор как Цзо Цзян вернулся в школу, он ни разу не заходил в интернет. Откуда Линь Тао мог знать, что он сегодня выйдет в сеть? А если его там нет, куда Линь Тао мог пойти? У него с собой всего два юаня, куда он сможет податься? В самый беспомощный момент Линь Тао вспомнил о нем. Оказалось, что он так важен для Линь Тао. Цзо Цзяну хотелось верить, что и Линь Тао ценит его так же сильно, как он сам считает Линь Тао самым важным человеком в своей жизни. В голове у него постоянно крутилась одна фраза: В этом мире у меня остался только ты. Эти слова стали сокрушительным ударом по самым нежным струнам его души. С того самого момента он почувствовал, что их с Линь Тао судьбы навеки связаны. Спустя годы эта фраза стала для него роком, от которого невозможно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вокзала, уже опустились сумерки. Зажглись огни, толпы людей сменяли друг друга. Цзо Цзян с тревогой высматривал Линь Тао в каждом уголке. Когда он был почти на грани отчаяния, то наконец заметил Линь Тао в самом дальнем углу вокзала. Он был в той самой кофте, которую ему купил Цзо Цзян, и в серо-белых повседневных брюках. Цзо Цзян не мог поверить, что Линь Тао действительно прождал его на вокзале целый день. Линь Тао сидел, съежившись на каменной скамье, спрятав лицо в коленях, и, казалось, задремал — такой крошечный комочек. Цзо Цзяна переполняли радость и жалость, его сердце буквально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Тао! — он мягко тронул его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поднял взгляд, словно не веря собственным глазам. Он смотрел на него несколько секунд, и, убедившись, что перед ним действительно Цзо Цзян, вскочил и крепко обнял его: Ты пришел, я думал, что ты не придешь. — После чего разрыдался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вытирал ему слезы и приговаривал: Не плачь, не плачь, я пришел, не будем плакать. Однако его собственные слезы хлынули, как прорвавшаяся плотина, и они оба, обнявшись, зарыдали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спросил: Ты, наверное, голоден? Целый день ничего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кивнул, готовый снова расплакаться, и еще крепче сжал руку Цзо Цзяна. В этот момент Цзо Цзян был для него целым миром, единственным огоньком в непроглядной ночной тьме. Он наконец нашел руку, на которую мог опереться — такую теплую и надежную.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Пойдем, поедим. — Он не отпускал руку Линь Тао, перешел с ним через дорогу и нашел небольшую закусочную. Это была столовая с блюдами на пару, они заказали несколько порций, и оба принялись за еду. Линь Тао был действительно голоден: он ел жадно, проглотив шесть или семь мисок риса. Цзо Цзян не мог поверить, как в таком хрупком теле может уместиться столько еды. Его охватили одновременно жалость и умиление, он подумал, что Линь Тао сейчас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уже около девяти вечера, автобусы больше не ходили. Цзо Цзян не знал, где устроить Линь Тао на ночлег. Они нашли недорогую гостиницу и заселились. Цзо Цзян впервые остановился в отеле, номер оказался вполне приличным. Он попросил Линь Тао пойти помыться, а пока тот был в душе, стал подбирать слова. Ему нужно было убедить Линь Тао вернуться домой, иначе он просто не знал, что делать. Ему самому нужно возвращаться на уроки; он отпросился у классного руководителя, сказав, что простудился и идет в аптеку, на вечернее самообразование он не пошел, и неизвестно, будет ли теперь нагоняй. Вечером еще проверка общежития. Только сейчас он осознал, что, сорвавшись искать Линь Тао, даже не подумал, что скажет классному руководителю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http://bllate.org/book/21313/2162800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