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третья. Жадина до денег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мимолётный взгляд был поистине донельзя соблазнительным. Хо Цунцзин на мгновение потерял дар речи, а затем увидел, как Лю Чи поднялся с кровати и снял с вешалки верхнюю одежду, которую Хо Цунцзин вчера швырнул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накинул её на плечи, подпоясавшись белым кушаком.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Хо Цунцзина явно был ему великоват, отчего затянутая талия казалась ещё более хрупкой — её можно было обхватить одной рукой. Воротник на груди распахнулся, небрежно обнажая ключицы, а висевший на шее маленький кусочек золота и те самые дорогие сердцу Хо Цунцзина розовые цветочки были скрыты наполовину, так и маня протянуть руку, раздвинуть края ткани и разглядеть их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чаепитие с беседой? — поинтересовался Генерал, подавляющий Восток, у которого совершенно не было подобного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гость болтает с невольником за чашкой чая, без всяких непотребств. Стоит такое удовольствие двадцать ляэнов за раз, — Лю Чи прищурился, улыбаясь точь-в-точь как выпрашивающая подачку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другие заказывают чай и вино по нескольку кругов, но генералу этого не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прямолинейным, Хо Цунцзин подумал, что раз уж он пришёл навестить этого юношу, то отдать двадцать ляэнов всяко лучше и дешевле, чем триста, а потому без малейших колебаний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чай с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смотреть и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резко повернул голову и в упор уставился на него. В его прекрасных глазах, казалось, полыхал огонь, отчего они казались необычайно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двухсот восьмидесяти ляэнов пожалел?!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Хо Цунцзина мгновенно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был полностью ошеломлен и даже ощутил то самое напряжение во всем теле, какое испытывал в четырнадцать лет, когда его, только вступившего в армию, впервые вызвал по имени ротный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подавляющий Восток, приподнял бровь, не понимая, что у этого проныры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в нём пробудиться какие-либо романтические порывы, как голос Лю Чи раздался вновь. На сей раз в нём уже не было прежней звонкости, вот только содержание слов по-прежнему выводило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плата за чай, о которой мы уже договорились, возврату не подлежит. С вас в общей сложности триста двадцать ляэнов.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 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только-только произнес «Тогда давай чай с беседой», как Лю Чи набросился на него, принявшись колотить, бранить и кусать. Уму непостижимо, как с таким отвратительным отношением к клиентам можно заламывать столь заоблачные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донельзя разозлился и вцепился зубами ему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надеялся отделаться двадцатью ляэнами и задешево меня облапошить?!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Ах ты, скряга! Жадюга! Наглец! Поганый развратник! — Лю Чи набросился на него, принимаясь молотить кулаками и пинать ногами, на ходу поливая руганью, словно из пулемёта. Хо Цунцзин одной рукой подхватил его за задницу, а другой крепко обхватил за талию, прижав к себе, будто непослушного котенка, и позволил обрушивать на себя эти слабые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генералу доводилось видеть подобные истерики? К тому же, заключив Лю Чи в объятия, он с неожиданным изумлением осознал, что этот человек повсюду невероятно мягок и гладок — словно оживший шёлк. От этого у него в голове вовсе помутилось, и лишь после того, как Лю Чи, высказавшись, вдобавок цапнул его за щеку, до Хо Цунцзина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подавляющий Восток, в конце концов капитулировал. Упаси Небеса, когда еще Хо Цунцзину доводилось встречать стольких чудных людей? С любым другим он бы давно обошлся парой пинков да десятком плетей, научив уму-разуму. Но здесь — этот чертовски красивый и совершенно безумный мальчишка легкого поведения. И ударить нельзя, и обругать не получится — не забыл же он, как едва успел рот открыть, как юнец покрыл его трехэтажным матом, а если б он вздумал пререкаться, что бы тогда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эти тонкие ручки и ножки казались такими хрупкими, точь-в-точь как тот самый антикварный чайный сервиз, что бережно хранит супруга князя Увэй. Их страшно даже лишний раз в руках держать, как бы не надколоть, и Хо Цунцзин смертельно боялся сломать паренька, приложив хоть капельку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Доводилось ли Генералу, подавляющему Восток, когда-либо терпеть подобное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будет, в конце концов, прославленный генерал не обеднеет на двадцать ляэнов.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Цунцзин готов был дать голову на отсечение: скажи он сейчас нет, Лю Чи тут же снова взъерошится из-за этой двадцатки.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«триста ляэнов», капризный красавчик наконец смягчился, воинственный пыл мгновенно угас. Лю Чи бросил взгляд на его помрачневшее лицо и, напустив на себя предельно послушный и угодливый вид, выдавил из себя робкую улыбку. Заметив на его руке глубокий след от собственных зубов — кожа не была прокушена до крови, но отпечаток вышел отчетливым, — он словно бы в знак раскаяния легонько 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признал он поражение. — Пусть будет триста ляэнов.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усадил его на кушетку, но не успел ничего предпринять, как вновь услышал голос Лю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ведь впервые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Хо Цунцзин посмотрел на этого жадного до денег прохиндея. Лю Чи послушно приник к его груди, запрокинув голову и глядя снизу вверх — вылитый ангелочек.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кусался он совсем не больно. Хо Цунцзин пальцами ухватил его за щеки, освобождая собственную плоть из плена, но неугомонный Лю Чи тут же намертво вцепился зубами в основание его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Цунцзин! — рявкнул он, и тон его был куда более свирепым, чем вчерашний окрик самого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жалко потратить на меня немного личных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Чернее тучи, Хо Цунцзин вытащил из рукава пачку серебряных билетов на пятьсот ляэнов и швырнул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этому язычку болтать и дальше, он, пожалуй, выложит больше трех сотен ляэнов просто за право посидеть за чаем — а ведь изначально генерал собирался купить хотя бы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закрыв свой смертельно раздражающий рот и принявшись по-настоящему ухаживать за гостем, Лю Чи полностью оправдывал свою баснословную цену — смотреть на него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у Хо Цунцзина даже промелькнула дикая мысль: не выкупить ли Лю Чи и не увезти ли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рассудок вернулся к нему, он тут же отбросил эту безумную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рехнулся? Сколько же за него придется выложить серебра?!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Хо Цунцзин проснулся сам, без чьей-либо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дни в армии в это время уже вовсю шла утренняя муштра, а в Цзинду начиналась утренняя аудиенция.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во всей Башне Ветра и Луны стояла тишина. Лю Чи по-прежнему спал рядом, погруженный в сладкие слáдкие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на кровати, Хо Цунцзин прикинул, что сегодня у него вроде бы нет никаких срочных дел, а потому спешить вставать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не явится ко двору, в худшем случае какой-нибудь цензор в очередной раз обрушится на него с доносом о надменности и своенравии Генерала, подавляющего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провалялся почти до полудня, и если бы Лю Чи наконец не приоткрыл глаза, генерал уже начал бы подозревать, что тот и вовсе умер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совершенно не ожидал от Лю Чи такой вопиющей лени, но все раздражение уже давно уступило место глухому смирению.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еще, полежим еще немного, — Лю Чи перевернулся на другой бок, зарывшись носом в одеяло, и невнятно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пошел? — Хо Цунцзин сделал вид, что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чем-то важном, Лю Чи мгновенно вскочил, сияя глазами,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а если взять меня в эксклюзивное содержание на месяц, это будет стоить всего тысячу ляэнов...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Цунцзина непроизвольно дернулся угол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 его голове промелькнул расчет: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только вечер в качестве живой вазы ты берешь триста ляэнов, а за целый месяц — тысячу? Не слишком ли дешево, не в убыток ли себе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гостей максимум раз в семь дней, — сладко зевнув, лениво протянул Лю Чи. — Чаще нельзя, здоровье подорву.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Гляди-ка ты, о здоровье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Цунцзину следовало бы отказаться — этот жадный до денег мальчишка уже вытянул из него пятьсот ляэнов, а это жалованье простого пехотинца за пятьдесят лет... Впрочем, какая пехота служит по полвека, — и вот теперь Лю Чи снова требует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Хо Цунцзину взглянуть на приподнявшегося на постели Лю Чи, как все его решения моментально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 слово, Хо Цунцзин мысленно отвесил себе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прищурился в довольной улыбке и протянул вперёд раскрытую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палец — белый, точеный, с отчетливыми суставами...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тысяча пятьсот ляэнов, — изрек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из Башни Ветра и Луны, Хо Цунцзин чувствовал, что под ногами у него словно вата — все происходило как в туманном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это же самое время он пришел сюда с отяжелевшим от звонкой монеты кошелем, движимый сиюминутным порывом, а теперь, спустя всего сутки, лишился полутора тысяч ляэнов.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Полторы тысячи ляэнов! Да тем двоим слугам, что целыми днями обязаны кипятить воду и готовить для Лю Чи ванну, поддерживая идеальную температуру, таская воду ведро за ведром на самый верхний этаж Башни Ветра и Луны, а после еще и выносить грязную воду — им обоим за целый месяц платили всего по три ляэна. И пусть жалонье простого солдата — всего один ляэн, но Башня Ветра и Луны содержание и харчи слугам не оплачивает.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полторы тысячи ляэнов эти слуги могли бы топить воду для купаний Лю Чи добрых сорок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чувствовал, что сошел с ума, но в мыслях даже не возникало желания взять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Хо Цунцзина взглядом, Лю Чи уперся плечом в оконный столб и так и просидел в задумчивости до самого вечера, пока не пожаловал Двенадцатый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Двенадцатый? — Лю Чи поднялся на ноги, на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лежащие у изголовья серебряные билеты: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прислал Генерал, подавляющий Восток. Полторы тысячи ляэнов.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пренебрежительно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так, жмот редкостный, поначалу даже двадцати ляэнов на меня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Цунцзин вышел из низов, когда в четырнадцать лет он поступил на службу, его месячное жалованье едва ли составляло шесть сотен медных монет. Привычка к бережливости у него в крови, — заметил Двенадцатый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Генералу, подавляющему Восток, нынче исполнилось всего девятнадцать, он еще даже не прошел обряд совершеннолетия, но пять лет бесконечных войн напрочь стерли любые следы юношеской незрелости.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побыстрее склонить Хо Цунцзина к тому, чтобы он поддержал тебя. Он человек крайне легкомысленный, мало заботящийся о политических раскладах в Цзинду, и поступает исключительно по собственному разумению. Наверное, привлечь его на свою сторону будет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тихо отозвался Двенадцатый принц, но в его голосе не было и намека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опустился на стул и, погрузившись в какие-то свои мысли,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принц, по-видимому, тоже был озабочен тяжелыми думами. Какое-то время они молча сидели в комнате друг напротив друга, пока Лю Чи наконец не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трапезой Двенадцатый принц, держа в руках пиалу, с заметной нерешительностью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Рыбка...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приподнял веки, давая понять,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ты... ушел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палочек для еды на мгновение замерло, после чего Лю Чи попытался выдавить из себя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такие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смотрел на него, не зная, как подобрать нужные слова для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согласится, — опустив ресницы, Лю Чи зачерпнул себе полпиалы супа и принялся медленно отхлебывать.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есть способ. Если ты захочешь, то обязательно найдешь выход, я знаю, насколько ты умен, — с легким отчаянием в голосе вымолвил Двенадцатый принц. — Я больше не могу смотреть,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тяготит то, в каком положении я нахожусь? — Лю Чи отставил пиалу, вперив в него темный, непроницаемый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испуганно, словно от удара, откликнулся Двенадцатый принц. — Меня тяготит лишь то, что ты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страдаешь. Уже два года, Золотая Рыбка... Раньше мы были бессильны что-либо изменить, но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силы, чтобы вырваться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же? — холодно осведомился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угодно! В любом месте ты сможешь жить достойно, — Двенадцатый принц испытывал невиданное напряжение. С того самого вечера двухлетней давности он неизменно избегал заводить с Лю Чи разговоры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 был самый унизительный и жалкий момент в их жизнях, и по сей день, касаясь мыслями тех событий, Двенадцатый принц ощущал невыразимый...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Чи всегда сохранял поразительное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остатки супа, Лю Чи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рот заготовленным платком, после чего окинул взглядом почти нетронутые блюда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Я подумаю, как это устроить, но, полагаю, потребуется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Главное, что ты согласился об этом подумать — вместе мы обязательно справимся, — обрадовался Двенадцатый принц и быстро зачерпнул еще пару ложек риса. — Золотая Рыбка, а эти баклажаны очень даже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велю кухарке приготовить их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Двенадцатый принц и, по обыкновению, принялся рассказывать о новостях из Императорского Дворца. — Меня, пожалуй, еще на пару дней затянут дворцовые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Опять кто-то из принцев отдал концы? — равнодушно бросил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отец воспользовался случаем и примерно наказал тех из братьев, кто слишком сильно распустил руки при дворе и начал сколачивать клики. Впрочем, до таких мелких сошек, как я, ему дела нет, — Двенадцатый принц усмехнулся. — Сейчас все только и делают, что изображают из себя преданных друг другу братьев, свободных от мирских амбиций. Сходятся поминать Двадцать третьего брата, да так надрывно рыдают, будто надеются своими слезами вернуть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Двадцать третий принц был жив, он в страшном сне не мог представить, что его августейший отец и братья способны испытывать к нему столь глубокую и нежную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http://bllate.org/book/21314/2162808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