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Чи, словно пытаясь отвлечься, рассеянно обвел взглядом окрестности, после чего его взор зафиксировался на свертке, привязанном к седлу.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собой взял? — спросил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кое-какой еды и питья... О, и еще мой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Меч? — переспросил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подвел коня ближе, поддержал Лю Чи за талию, помогая тому подняться, а затем отвязал от седла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абордажная сабля длиной более двух чи, с широким обухом и тонким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Увэй подарил ее мне, когда усыновил. Хоть я и редко пользуюсь ею, но всегда ношу с собой, — пояснил Хо Цунцзин. Заметив неподдельный интерес на лице Лю Чи, он добавил еще пару слов: — В погоне за разбитыми врагами сабля — вещь незаменимая, но для прорыва вражеского строя все же лучше использовать длинное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вытащил клинок из ножен. Глядя на саблю, подаренную Князем Увэй, он крепко сжал рукоять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 этому. Цунцзин,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совершенно не умел сопротивляться, когда Лю Чи звал его по имени. Особенно сейчас — так естественно, словно произносил это бесчисленное количество раз в прошлом и будет называть так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для начала тебя прокачу? — Хо Цунцзин запнулся, но так и не осмелился упомянуть, как минуту назад Лю Чи от страха побледнел и, забившись к нему в объятия, не смел шевельнуться — в конце концов, сейчас в руках у Лю Чи было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вернул клинок в ножны, но возвращать саблю Хо Цунцзину не стал. С оружием в руках он взобрался в седло. Движения его при этом были несколько неуверенными, но в то же время удивительно четкими и отточенными.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 Цунцзина, успевшего побывать и кавалеристом, и курьером, а впоследствии дослужившегося до генерала, в чьей манере держаться в седле не было ни капли изысканности — лишь скрытая, тяжелая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все просто. Кавалеристу достаточно пары приемов — война же не турнир по боевым искусствам, — Хо Цунцзин улыбнулся, заметив, что Лю Чи наконец расслабился и вроде бы пришел в себя. — К тому же тебе и не нужно быть кавалеристом... Хочешь, сначала научу тебя ездить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верховой езде Лю Чи разбирался неплохо, но Хо Цунцзин провел в седле годы — он служил конным разведчиком и разносил срочные депеши на лихих конях. Стоило ему перестать поддаваться, как Лю Чи, выбившись из сил, мог бы лишь глотать пыль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Чи, держа в одной руке саблю, а в другой — поводья, дождался, пока Хо Цунцзин устроится в седле, и, не колеблясь ни секунды, крикнул «но!», оставив 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реке, сделаем круг, а потом я зажарю для тебя мясо! — с улыбкой крикнул Хо Цунцзин, пришпорил коня и мгновенно обогнал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поддаваться! — Лю Чи дернул поводья, проигнорировал его и пустил коня в галоп по дороге вдоль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просто крепко держать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верховой езды у Лю Чи оказались гораздо лучше, чем Хо Цунцзин предполагал. Сделав круг по этой открытой местности, Лю Чи заметно расслабился и повеселел. В черных одеждах верхом на коне он казался исполненным особой, изящной элегантности, столь непохожей на грубоватую стать людей вроде Хо Цунцзина.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всегда с презрением относился к отпрыскам знатных семейств, считая их лишь напыщенными фатами, но теперь, глядя на то, как Лю Чи скачет верхом и с улыбкой смотрит на него, он находил это зрелище невероятно красивым. И впрямь, сказывалось то, что в детстве тот был компаньоном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остановил коня у речного берега и, глядя на недовольное, с хмурым выражением лицо Лю Чи,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кружок? На этот раз я буду сдерживать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инстинктивно ухватился за поводья коня, с замиранием сердца наблюдая за ним — он боялся, что Лю Чи спугнет скакуна или, потеряв равновесие, рухнет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ездить, — в голосе Лю Чи явственно не хватало уверенности. На самом деле Хо Цунцзин чувствовал, что тот затеял это из упрямства, хотя и не понимал, с кем именно он соревнуется.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подлинная аристократическая стать, которую способны взрастить лишь великие и древние 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сидел Лю Чи уверенно. Чуть сменив позу, он знаком велел Хо Цунцзину отпустить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без колебаний отозвался тот. — В общем-то, учиться особо и нечему: сидишь в седле, несешься вперед, вскидываешь меч, чтобы снести голову врагу или пронзить его грудь... Нужно просто крепко держать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в панике окликнув его, Хо Цунцзин вскочил в седло другого коня, до смерти боясь, что Лю Чи спугнет животное — за время службы в кавалерии он слишком часто видел людей, валившихся из седла по самым разным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не стал сопровождать его. Он лишь остановился на месте, спешился и принялся развязывать седельный вьюк: раз уж он пообещал накормить Лю Чи жареным мясом, на подготовку требовалось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Хо Цунцзин скакал впереди Лю Чи, он заметил, что эти места тому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казалось невероятным — от Башни Ветра и Луны досюда было всего около двух часов езды на лошади. Будь то весна, когда распускаются почки и цветут деревья, лето с его обилием праздников или осень, когда склоны гор пестрят всеми цветами радуги, здесь никогда не было недостатка в гуляющих.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Лю Чи и впрямь давным-давно не выбирался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прибрежном валуне, Хо Цунцзин нанизывал мясо на прутья и раскладывал их рядом. Пока он обтесывал ножом деревянные палочки, Лю Чи вернулся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волос на его висках были влажными — судя по всему, он умылся выше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камне, Хо Цунцзин поманил его рукой. Лю Чи бросил взгляд на сооруженный из камней импровизированный мангал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видел в его глазах праздное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неторопливо спешился. В отличие от его ловких и лихих движений при посадке в седло, сейчас он слезал с коня с окостенелыми движениями — левая нога казалась ему непослушной. Любой новичок, впервые оказавшийся на земле после конной прогулки, выглядел лучше, чем Лю Чи. Хо Цунцзин в тревоге уставился на него, бросив все дела, готовый в любой момент подхватить его, если тот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падать Лю Чи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камень напротив Хо Цунцзина, где как раз имелось свободное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сидя на камне, Лю Чи полностью растерял то легкое и радостное выражение лица. Губы его были плотно сжаты до белизны, в глазах бушевало подавленное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подумал, что в прошлом Лю Чи, должно быть, падал с лошади, отчего у него и развился психологический барьер. Судя же по сегодняшнему дню, он явно вознамерился этот страх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обычное: когда Хо Цунцзин в свое время только учился держаться в седле, а позже разносил депеши, он тоже падал с коней — и не раз. Снова взбираться на круп испуганного животного было страшно. Среди его сослуживцев находились и те, кто насмерть разбился при падении, а уж тех, кто после этого боялся подходить к лошадям, и вовсе счесть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считал, что поступил абсолютно правильно, предложив ему прокатиться — как же здорово одержать верх над собственными страхами!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глядя на нынешнее состояние Лю Чи, Хо Цунцзин проявил такт и не стал заводить об этом речь. Он лишь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ответил Лю Чи, опустив взгляд и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сердитый вид обиженного на весь мир человека выглядел донельзя милым. Хо Цунцзину ужасно захотелось ущипнуть его за щеку, но руки были слишком грязными, и пришлось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 Хо Цунцзин отменно. Капли жира, капавшие с кусков мяса в костер, шкворчали, а аппетитный запах, казалось, готов был долететь аж до самого города. Готовое мясо он протянул Лю Чи, и тот без церемоний забрал шампур, впившись в него зубами с таким ожесточением, будто вымещал на еде чью-то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по-прежнему не выпускал из рук трофейную саблю Хо Цунцзина, сжимая ее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 шампуры над огнем, Хо Цунцзин размышлял о том, что по возвращении обязательно раздобудет для Лю Чи хороший клинок. Меч, что был при нем сейчас, не годился — это подарок приемного отца, и для самого Хо Цунцзина он значил не меньше собственной жизни, такое сокровище нельзя просто так отдавать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придумать, где раздобыть достойное оружие, как сидевший напротив Лю Чи поднялся на ноги и пересел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на котором Лю Чи сидел до этого, Хо Цунцзин притащил специально для него. Теперь же, устроившись прямо на земле рядом, он сразу показался заметно ниже. Протянув Хо Цунцзину палочку с двумя оставшимися кусками мяса,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разом откусил оба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 ему свой шампур с только что зажаренным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Лю Чи гораздо изящнее. Устроившись на плече у Хо Цунцзина, он принимал из его рук готовое мясо, откусывал кусочек сам, а затем подносил кусок ко рту Хо Цунцзина.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шевелил летнюю листву и высокую траву, трепетали пятнистые тени от деревьев, а река с ее рябью всё так же мерно и неумолимо несла свои воды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Пережевывая мясо, которым его кормил Лю Чи, и переворачивая шампуры, Хо Цунцзин все же не сводил глаз с лица припавшего к его плечу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Лю Чи поднес к его губам собственную шпажку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откусил кусок и, жуя,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Лю Чи лениво прижался к нему, даже ел он с заметной негой.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он выбился из сил после пары кругов галопа — подлинной причиной усталости стали бурные эмоциональные качели и колоссальная энергия, затраченная на то, чтобы совладать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Хо Цунцзин смотрел на его прижатый к своему плечу профиль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замер, выпрямился, ошарашенно поднял на него голову и глупо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с чего это Хо Цунцзин вдруг заговорил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Цунцзин лишь легонько провел тыльной стороной ладони по его щеке и снова уткнулся взглядом в мангал, продолжая жарить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будто на лице осталась какая-то грязь, Лю Чи яростно потер то место ладонью, а затем снова прижался к плечу Хо Цунцзина.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Цунцзина оставалась последняя пара шампуров. Поджарив их, он отдал еду Лю Чи, а сам поднялся, чтобы вымыть руки в реке, заодно зачерпнув пригоршню воды, чтобы залить кострище.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протянул ему один из шампуров, и, взяв его, Хо Цунцзин понял, что тот уже расправился со своей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Мокрыми пальцами Хо Цунцзин ущипнул его за щеку, а затем в пару укусов покончил с собственной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перебрались на траву под раскидистым деревом и легли рядом, засыпая в густой тени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слишком светло, и привыкший жить в помещении Лю Чи сложил носовой платок в несколько раз и прикрыл 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окутавшей его тихой, успокаивающей темноте он расслышал тихий голос Хо Цунцзина: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придумаю, как тебя выкупить, и женушка из тебя получится славная.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рука, то ли дуновение ветра коснулось щеки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Чи так и лежал с плотно закрытыми глазами, ровно и глубоко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http://bllate.org/book/21314/2162815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