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Цунцзин тоже подавил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Двенадцатый принц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совершенно не разбирался в чиновничьих интригах и подковерных играх — весь его талант лежал в плоскости войны, а интуиция была развита просто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отчетливо ощущал, насколько искренне прозвучали слова Двенадцатого принца о том, что тот готов умереть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отчего-то жутко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тогда пытаешься торговаться со мной, используя убийство Сун Лэшаня? — не удержавшись от шпильки, бросил Хо Цунцзин, в чьей душе клокотало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готов за него умереть, неужели не смог бы помочь ему убить Сун Лэшаня?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торгуюсь, я просто сказал правду и надеюсь на вашу помощь, Ваше Высочество, — Двенадцатый принц тут же сдал назад, перейдя даже на почтительный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лишь сильнее разозлило Хо Цунцзина: «Что это значит? Выставляешь всё так, будто это я перед тобой стелюсь исключительно ради того, чтобы помочь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дальше Хо Цунцзин не стал. Ему не нравился Двенадцатый принц, но он понимал: только взошедший на престол Двенадцатый принц сможет сжить со свету Сун Лэшаня.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 сегодняшнего дня я — преданный сторонник партии князя Жуя, — не став больше тратить слов, бросил это обещание Хо Цунцзин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волоча сломанную ногу, свернулся калачиком на полу; кровь, сочившаяся из плеча, пропитывала землю. С трудом подняв голову, он посмотрел на Сун Лэшаня, а тот как раз вытаскивал вторую стрелу, целясь в него. В глазах палача горело дикое, пьянящее желание причинять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разорвал в клочья это прекрасное создание, упиваясь звуками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Чи просил его не приходить, Хо Цунцзин все равно хотел его увидеть. Пусть даже Лю Чи отбыл, посидеть какое-то время в его комнате уже казалось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заявить Лю Чи о своей поддержке Двенадцатого принца, и совсем другое — дать такое обещание ему лично. Природа этих поступков была совершенно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Резиденцию князя Жуя, Хо Цунцзин все еще чувствовал смутное раздражение на душе. Поразмыслив немного, он все же направился к Башне Ветра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Лю Чи навсегда исчез из аристократических кругов. Если бы не Двенадцатый принц, явившийся в Резиденцию Государственного наставника и забравший его, сломанную ногу Лю Чи даже не стали бы лечить. Выживи он тогда, все равно остался бы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Чи,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жару, в полубреду, он видел сны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часто снилось, как Сун Лэшань сбивает его стрелой с коня. Возможно, из-за высокой температуры на этот раз падение не заставило его резко очнуться — даже парить вниз было легко и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малых лет Лю Чи был презренным и ничтожным, унижать его не имело бы никакого смысла. Лишь измываться над благородной душой по-настоящему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безупречный Лю Чи, в чьих венах текла кровь Маркиза Юнчана, даже будучи растоптанным, выказывал упрямство, не поддающееся никаким описаниям.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 продажная девка. Так отправляйся же вслед за ней… будь и ты шлюхой, послушно раздвигающей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и заключался смысл его воспитания, задуманный Сун Лэшанем.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Генерал, подавляющий Восток, действительно стал знаменем партии князя Жуя — или, вернее сказать, фракции Двенадцатого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Лэшань был примерно таким же. Он находил извращенное удовольствие в падении людей с вершин власти, любил лишать гордецов их достоинства. А Лю Чи был тем самым шёлковым отрезом, на создание которого он потратил годы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пока еще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касалась его лба, источая приятную, освежающую прохладу, и голос звучал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должен был умереть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Говаривали, будто в древности жил один безумец, любивший слушать, как рвется шелк, и потому он нанимал людей, чтобы те каждый день рвали дорогие ткани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его нога наконец зажила, Сун Лэшань отправил его в Башню Ветра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Отупев от жара, Лю Чи наполовину приоткрыл глаза, не понимая, спит он или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горишь, — Хо Цунцзин приподнял его за плечи, завернул в одеяло и ласково уговорил: —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Кривая горькая жижа в пиале испускала пар, от которого затуманенный лихорадкой мозг Лю Чи немного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груди Хо Цунцзина, он одновременно пылал от жара и слегка подрагивал от холода. Тихонько спросил:</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заглянул просто так. Думал, если тебя нет, посижу чуток и уйду… Кто же знал, что ты свалился с температурой и даже лекарство выпить не можешь… — Хо Цунцзин обнял его крепче, заговорив мягче: — Сначала выпей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Лю Чи прижался губами к краю пиалы и принялся мелкими глотками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от жара личик, опущенные ресницы — в этом образе было нечто невыразимо нежное и послушное.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болеет, становится даже удивительно милым… — промелькнуло в голове у Хо Цунцзина. Поставив пиалу на стол, он взял с блюдца кусочек цуката и поднес к его губам: —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впился зубами в лакомство и принялся вяло пережевывать 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чуть надувшиеся щеки и лениво прищуренные глаза, Хо Цунцзин почувствовал, как нахлынувшее раздражение мгновенно улетучилось, сменившись тихим, почти детским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заболел? — спросил он, присев на край кровати и касаясь лба Лю Чи. — Простудился, не уследил?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Лю Чи закрыл глаза и, послушно прильнув щекой к его ладони, устроился поудобнее: прохладная рука Хо Цунцзина приносила такое облегчение его раскаленному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 способен растопить чье угодно сердце, не говоря уже о Хо Цунцзине, который и без того был по уши влюблен. Сейчас от подобных проявлений ласки он чувствовал себя готовым раствориться.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с рукой? — небрежно бросил Хо Цунцзин, словно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переступив порог, он сразу заметил брошенную на полу одежду со зловещими, бросающимися в глаза пятнами крови. Его едва не хватил удар, но, заметив, что Лю Чи повредил лишь руку, да к тому же та аккуратно перевязана, он решил, что тот, должно быть, просто случайно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неосторожно задел. Обычный порез, скоро затянется, — улыбнулся Лю Чи. Из-за лихорадки в его глазах стояла легкая пелена тумана, что в сочетании с яркими чертами лица выглядело поистине завораживающе. — Ложись-ка со мной, побудь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раздеться, — с улыбкой добавил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чуть приподнял бровь, но возражать не стал. Просто встал у кровати и стал один за другим сбрасывать с себя одежды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Генерала, подавляющего Восток, была великолепной: широкие плечи, узкая талия, рельефные, упругие мышцы. Шрамы, покрывавшие его тело, придавали ему особую, мужественную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нырнув под одеяло, Хо Цунцзин крепко прижал Лю Чи к себе, боясь, что тот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приятную прохладу его тела, Лю Чи без всякого смущения целиком зарылся в его объятия, лениво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Цунцзину нравилось такое его поведение. Одной рукой обнимая его за талию, а другой перебирая пряди волос, он тихо проговорил:</w:t>
      </w:r>
    </w:p>
    <w:p w:rsidR="00BB20FC" w:rsidRPr="00357A74" w:rsidRDefault="00357A74" w:rsidP="00BB20FC">
      <w:pPr>
        <w:jc w:val="left"/>
        <w:rPr>
          <w:sz w:val="28"/>
          <w:lang w:val="en-US"/>
        </w:rPr>
      </w:pPr>
      <w:r w:rsidRPr="00357A74">
        <w:rPr>
          <w:sz w:val="28"/>
          <w:lang w:val="en-US"/>
        </w:rPr>
        <w:t>— Я навещал сегодня Двенадцатого принца. Спросил его о тебе и Сун Лэшане.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Лю Чи уткнулся лицом ему в грудь, используя рельефные мышцы Генерала в качестве компресса, чтобы остудить разгоряченную кожу. Он не придавал этому разговору особого значения — в конце концов, скрывать свои отношения с Сун Лэшанем от Хо Цунцзина он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легко коснулся губами его макушки и продолжил:</w:t>
      </w:r>
    </w:p>
    <w:p w:rsidR="00BB20FC" w:rsidRPr="00357A74" w:rsidRDefault="00357A74" w:rsidP="00BB20FC">
      <w:pPr>
        <w:jc w:val="left"/>
        <w:rPr>
          <w:sz w:val="28"/>
          <w:lang w:val="en-US"/>
        </w:rPr>
      </w:pPr>
      <w:r w:rsidRPr="00357A74">
        <w:rPr>
          <w:sz w:val="28"/>
          <w:lang w:val="en-US"/>
        </w:rPr>
        <w:t>— Я пообещал Двенадцатому принцу, что отныне буду поддерживать партию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приподнял голову и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Лю Чи прекрасно понимал разницу между обещанием Хо Цунцзина помочь Двенадцатому принцу ради него самого и добровольным заключением союза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 Цунцзин мог вмешаться, а мог и остаться в стороне — во всяком случае, открытым врагом он не выступал. Теперь же он полностью влился в ряды сторонников Двенадцатого принца, открыто представляя интересы его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эту мысль в отупевшем от болезни мозгу, Лю Чи обвился руками вокруг шеи Хо Цунцзина, подтянулся выше — половина его белой кожи обнажилась из-под одеяла — и, запрокинув голову, припал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Сладковато-кислый привкус фруктов смешался с горечью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они сближались едва ли пару раз, и сейчас, прижавшись друг к другу обнаженными телами, Хо Цунцзин от одного только его поцелуя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весь горю. Не хочешь попробовать? — прошептал Лю Чи, щекоча его щеку и утыкаясь губами прямо в ухо. — Только сил у меня нет, двигаться придется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запихнул его обратно под одеяло, ухватил за щеки и сурово пригрозил:</w:t>
      </w:r>
    </w:p>
    <w:p w:rsidR="00BB20FC" w:rsidRPr="00357A74" w:rsidRDefault="00357A74" w:rsidP="00BB20FC">
      <w:pPr>
        <w:jc w:val="left"/>
        <w:rPr>
          <w:sz w:val="28"/>
          <w:lang w:val="en-US"/>
        </w:rPr>
      </w:pPr>
      <w:r w:rsidRPr="00357A74">
        <w:rPr>
          <w:sz w:val="28"/>
          <w:lang w:val="en-US"/>
        </w:rPr>
        <w:t>— Неужели я в твоих глазах такая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 в разгар болезни и лихорадки стал торговаться с тобой и принуждать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Хо Цунцзина сжали кожу чуть сильнее, чем следовало, но от тепла его ладони по лицу разлилось приятное тепло. Остолбенело глядя на него, Лю Чи вдруг сообразил, что, кажется,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глазах Хо Цунцзина впервые 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Лю Чи даже не думал об этом. В его затуманенном лихорадкой мозгу просто не умещалось столько сложных размышлений; услышав слова Хо Цунцзина, он лишь машинально решил, что должен отплатить ему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единственное ценное, что он мог предложить Хо Цунцзину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вышло так, что он лишь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впервые столкнувшийся с подобным, понятия не имел, как себя вести. Привыкший иметь дело лишь с теми, кто мыслит категориями выгоды, он совершенно растерялся, столкнувшись с человеком, ставящим во главу угла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левой руке снова заныла, голову пронзила тупая боль, а озноб сменялся жаром. И в этот момент Лю Чи охватило полное безразличие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самому паршиво до смерти, с какой стати я должен ломать голову и успокаивать чужие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моргнуть, как из затуманенных влагой глаз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Больному человеку всегда так легко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испугался не на шутку. Он мгновенно разжал руки, прижимая парня к груди и спешно утирая сбегающие дорожки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ревешь… Не надо, не плачь, я же не сержусь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секунду назад вид у него был самый что ни на есть сердитый.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щекой к его широкой груди, Лю Чи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слезы продолжали капать сами собой, придавая ему такой обиженный, жалобный вид, что казалось, будто он и сам не понимает, отчего ему вдруг стало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со слезами Лю Чи добрую половину вечности и перепробовав все уговоры, Хо Цунцзин наконец смог уложить его обратно в постель, где тот, всхлипывая, вновь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Выпитое лекарство подействовало безотказно: сон выдался на редкость крепким и долгим, так что очнулся Лю Чи лишь на рассвете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единственную здоровую руку, он медленно приподнялся, прижимая к груди одеяло, и какое-то время осоловело смотрел перед собой, постепенно осознавая, что же он вчера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додуматься — от нежелания разбираться в ситуации зарыться в чужие объятия и реветь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закрыл лицо ладонями, чувствуя, что последние остатки его гордости перед Хо Цунцзином окончательно растоптаны.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предаться угрызениям совести, как дверь отворилась. На пороге стоял Хо Цунцзин с миской каши в руках, и их взгляды тут же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http://bllate.org/book/21314/2162819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