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выключил телефон, к тому же ехал в автобусе и не мог ответить вовремя. Когда он добрался до дома и поставил телефон на зарядку,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пост, который Линь Юань опубликовал в QQ, поставил лайк и терпеливо написал внизу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посчитав свой пост ребяческим, а возможно, просто не желая видеть комментарий Фу Цзюэ, Линь Юань удалил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Цзюэ приготовила ужин и громко позвала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подошел, сел на свое место, немного подумал и сказал: — Я хочу перевестись во Вторую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 Вторую школу? Сопровождать Линь Юаня? Брось эту затею, он в тот день, когда узнал, что вы учитесь не в одной школе, от радости всю ночь уснуть не мог. — Мать с ходу раскусила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замер с палочками в руках: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Линь сказала. Вы с ним с самого детства в одном классе, он вечно думает, что все любят тебя больше, и на душе у него из-за этого наверняка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больше не заводил речь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быстро загорался, но и остывал тоже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учился он не так хорошо, как Фу Цзюэ, но тоже неплохо — входил в первую тридцатку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начале второго года старшей школы он выбрал естественнонаучный профиль, многое стало даваться с трудом, а привычки жаловаться и шутить с Фу Цзюэ не хватало. Переборов гордость, он убрал Фу Цзюэ из черного списка и теперь ежедневно донимал звонками, требуя объяснять ему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детстве Линь Юань немало завидовал Фу Цзюэ из-за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Фу Цзюэ на год, и это он, старший, должен был вести за собой младшего, но в итоге Фу Цзюэ попал с ним в один класс, оказался умнее и способнее, блистал, словно яркая звезда, и по сравнению с ним скорее Линь Юань выглядел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всей этой толпе людей Фу Цзюэ общался только с ним, считая своим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детская зависть Линь Юаня растворилась в восторге и возбуждении. Позже, повзрослев, он понял, что людей нельзя сравнивать друг с другом, да и Фу Цзюэ относился к нему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делился с ним едой, когда Линь Юань уставал — делал массаж и давал расслабиться, клонило в сон — подставлял плечо, окружая всевозможной заботой, так что соперничать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больше не хочу слушать, надо немного передохнуть. — Послушав разбор трех задач, Линь Юань совсем вымотался, уткнулся лицом в стол и принялся скучающе крутить в пальцах ручку. — Ты целыми днями только и делаешь, что учишься, тебе самому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устаю, — мягко ответил Фу Цзюэ, — поэтому ты должен говорить со мной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дунул на свою челку и небрежно бронул: — Какой толк с того, что я с тобой болтаю? Только зря язык треплю, а тебе еще слушать. Лучше бы нормально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слышу твой голос, мне становится легко на душе, — сказал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Юань замер, а его щеки неожиданно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забормотал: — Да ну, глупости какие, нет у моего голоса никаких магических свойств. И вообще, с чего это ты вдруг такое говоришь, аж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с улыбкой сменил тему: — Тетя Линь говорила мне, что сейчас ты по успеваемости едва ли в сотню лучших попадаешь. Юань-Юань, хватит отдыхать, давай дальше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больше, — Линь Юань откинулся на спинку стула, уставившись остекленевшим взглядом в потолок. —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помолчал: — Решишь все задачи до конца — я кое-что подарю тебе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 и такое: упрямый характер Линь Юаня брал свое, стоило ему заявить, что он больше ничего не станет делать, как выручали только уговоры и обещания наград от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 качестве наград выступали конфеты и сладости, но Линь Юань уже вырос и не испытывал прежней тяги к сладкому, поэтому, услышав это, он лишь уныло протянул: — Ох, — не проявив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награда — как раз то, чего ты хочешь больше всего, — продолжил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всего? Больше всего он хотел мотоцикл, и Фу Цзюэ это знал. Неужели тот собирается подарить ему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мгновенно воспрял духом, услышав, как Фу Цзюэ полушутя произносит: — Помнится, ты недавно только и говорил, что хочешь завести романтические отношения? Дорешаешь эти задачки — и я найду тебе пару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скучал и сболтнул не подумав, — Линь Юань снова скис. — Родители ни за что не позволят мне заводить романтику в школе, да и мне самому не хочется так рано соваться в эти дела, бессмыслица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тихо отозвался в трубке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Линь Юаню показалось, что в голосе друга промелькивала нотка легкой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над этим он не стал, снова вскочил и принялся за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экзамен после разделения на профили Линь Юань скатился до середнячков, и это стало для него серьезным ударом. С самого дня оглашения результатов он ходил с мрачным, словно лишенным жизни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заметил, что атмосфера в классе какая-то странная, его сосед по парте уже успел написать заявление на смену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классный руководитель вызвал его на беседу: — Ты что, обижал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напряг память, пытаясь вспомнить, кто такой этот Ли Сяо, и лишь спустя время сообразил, что речь идет о его соседе по парте: — С чего бы мне его обижать?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он несколько раз подряд бегал ко мне с просьбой пересадить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удивился даже больше классрука. Попялившись на учительницу пару секунд, он пожал плечами: — Понятия не имею. Но я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выглядело донельзя беспечным и вызывающим. Женщина-классрук, роста которой едва хватало, чтобы доставать ему до макушки, внезапно почувствовала, как ее собственный авторитет улетучивается наполовину, и раздраженно махнула рукой: — Ладно, ступай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Линь Юань бросил взгляд на Ли Сяо, пересевшего на самую последнюю парту, направился прямиком к нему и прямо спросил: — Чего это ты вдруг решил пересаживаться?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еще секунду назад сидевший с улыбкой, в панике выпрямился, блуждая глазами по сторонам, лишь бы не смотреть на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сидеть сзади!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Линь Юань совершенно ничего не понимал. Наконец, тяжело вздохнув и подумав, что, должно быть, и впрямь выглядит пугающе, он выдавил из себя самую доброжелательную улыбку,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Сяо разревелся от страха, а перепугался уже сам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куда более уязвленным, чем Ли Сяо, особенно когда по школе разлетелась байка о том, как он довел человека до слез всего лишь улыбкой без единого удара. Старшеклассники из выпускных классов даже позвали его погулять с ними и звали вступить в их компанию для участия в уличных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так расстроился, что, улегшись вечером спать, принялся жаловаться Фу Цзюэ: — Я что, правда выгляжу таким свирепым? В средней школе я же отлично ладил с одноклассниками. Почему теперь все меня боятся и вечно думают, что я только и делаю, что дерусь и могу раскидать толпу в одиночку? Вот бы нам внешностью поменяться...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смежил веки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заставило Фу Цзюэ отложить ручку и прижать телефон ближе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Юань-Юань?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тихонько усмехнулся, и в его голосе зазвучала нежная забота: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утяжеленное дыхание на том конце оборвалось, и Линь Юань бессвязно пробормотал: — Нет, так не пойдет... если дальше так пойдет, учителя во всем станут обвинять меня. Надо как-то исправить их мнение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хмыкнул, не сдержав улыбки: — Перестань забивать голову,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угу... — Голос Линь Юаня становился все более невнятным, пока наконец не сорвался в сонное бормотание: — Фу Цзюэ, как же я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замер: — Юань-Юань,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шумно выдохнул и мягко ответил: — Я тоже скучаю.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обнаружил, что вызов все еще не сброшен. Сонный, еще не до конца пришедший в себя Линь Юань мгновенно встрепенулся: — Сколько же денег на связи сгорит! Чего ты не сбросил звонок, когда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Цзюэ, уже успевший проснуться и занимавшийся утренними умываниями, отозвался: — Ну, тогда давай впредь созваниваться через голосовые или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сбросил вызов и набрал Фу Цзюэ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сделать обычный голосовой звонок, чтобы выведать, не говорил ли Фу Цзюэ чего-нибудь накануне вечером — сам-то он уже почти спал и ничего толком не расслышал, — но от избытка спешки палец соскользнул, и вместо этого случайно включилась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ответил мгновенно, не оставив Линь Юаню шанса отменить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возникло только что умытое лицо парня, по которому скатывались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раскосые глубокие глаза излучали едва заметное веселье: — Чего завис,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бархатный голос в сочетании с этой невероятно привлекательной физиономией на мгновенное заставили Линь Юаня выпасть из реальности. Почувствовав, как лицо обжигает жаром, он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прислал сообщение: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Ошибся номером. Бегу на уроки,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он нарочно сполоснул лицо ледяной водой, так что кожа приятно заколола и покраснела. В памяти всплывал образ Фу Цзюэ с экрана телефона, и Линь Юань поневоле призадумался,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обычных звонков голос Фу Цзюэ не казался ему чем-то особенным, так почему же стоило включить видео, как выяснилось, что у него не только голос потрясающий, но и сам он до невозможного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Разрешить эту загадку до прихода в школу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прежний сосед по парте сменил место, Линь Юань сидел в одиночестве — никто не осмеливался садиться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даже пытался зазвать Шэнь Тяня подсесть к нему, чтобы было с кем поболтать от скуки, иначе одному становилось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 пожалел расставаться со своим соседом и отказал, так что со временем Линь Юань поневоле привык сидеть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Задвинув ранец в выдвижной ящик парты, он случайно нащупал рукой какой-то предмет, вытащил его и обнаружил коробочку со снеками, доверху набитую его любимыми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школе нашелся кто-то, кто настолько хорошо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покрутил коробку в руках, но не нашел никаких подписей или имен, после чего запихнул ее обратно в ящик. Сначала у него мелькнула мысль расспросить остальных, не видел ли кто дарителя, чтобы вернуть подарок, но, обведя взглядом окружающих, он встретил лишь испуганно прячущиеся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решил, что ладно,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кто-то окликнул Линь Юаня у входа в класс. Это оказалась девочка с сияющей улыбкой на лице, совершенно лишенная всякой застенчивости или страха — полная противоположность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коробочку со снеками принесла она, Линь Юань взял ее в руки, вышел из класса и остановился вслед за девочкой в тихом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фразы прозвучали одновременно, только девочка оказалась на мгновение быстрее и перебила то, что Линь Юань собирался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Мне подарок? — Девочка опустила взгляд на коробку со снеками и протянула руку, желая забрать ее. — Спасибо большое. Раз ты даришь мне вещи, значит, я тоже тебе небезразлична?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знал ее, видел впервые в жизни. Поняв по ее словам, что снеки принесла вовсе не она, он отдернул руку назад: — Прости,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продемонстрировав железную выдержку: — Я знаю, что не нравлюсь. Но раз уж у тебя в школе, похоже, почти нет знакомых и ты совсем не обходишься с девчонками, как насчет того, чтобы начать хотя бы с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и, лукаво изогнув глаза, представилась: — Меня зовут Линь Жотун, «тун» от слова «утун» (китайское тунговое дерево).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покачал головой, не собираясь пожимать протянутую руку, и окончательно расставил все точки над i: — Я не собираюсь заводить отношения в старшей школе. Так что не надо в меня влюбляться,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сдавалась Линь Жотун, продолжая допытываться. — У тебя что, кто-то уже есть? Кто она? Какой у нее характер? Она из нашей школы? Я что, намного хуже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хотел было ответить «нет», но в этот момент в его сознании, словно по воле злого рока, всплыло лицо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