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 не отвечал. Он лишь некоторое время с улыбкой смотрел на него, после чего указал на лежащие на столе задания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«вместе» — ты о каком «вместе»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речь шла о выполнении домашнего задания, а не о купании, Линь Юань покраснел. Он никак не ожидал сесть в такую лужу, но при этом чувствовал, что невозмутимый Фу Цзюэ сделал это специально. Линь Юань схватил пижаму и швырнул ее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будет делать уроки! Ты даже учебники не принес, иди сначала в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тебя подтягивать. Разве ты сам не говорил раньше, что здесь очень сложно и ничего не понятно? — Фу Цзюэ поймал пижаму, и уголки его губ неудержимо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Линь Юань невероятно мил — до того мил, что ему вечно хотелось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всё понятно, — бросил Линь Юань и больше на него не оглядывался, уставившись безумным взглядом на тетрадь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мог разобрать ни единого слова, зато услышал, как открылась дверь ванной. Фу Цзюэ вошел внутрь, и зашумела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повернул голову: стекло быстро заволокло туманом, и поскольку дверь была непрозрачной, рассмотреть что-либо оказалось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стоило им ненадолго расстаться, Фу Цзюэ стал так любить над ним подшучивать?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 снова легко провел пальцем по его уху, словно обнаружил нечто диковинное: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сам вдруг наклонился?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 такой скоростью он успевал решить три задачи из теста, но сегодня с трудом осилил одну, да еще и с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щекотал легкий аромат геля для душа, исходивший от Фу Цзюэ, и Линь Юань с внезапным осознанием понял, что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 протянул «оу», и Линь Юань уже решил, что тот ушел, но внезапно почувствовал прикосновение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где фен, откуда ж мне знать, что ты вдруг голову поднимешь.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оборачивался: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ящике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шаги, стихшие прямо у него за спиной, и Линь Юань рефлекторно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открыл шкаф, достал свою одежду и скрылся в ванной. Спустя мгновение он вышел обратно, протянул фен Фу Цзюэ, но когда тот протянул руку, нарочно бросил прибор на кровать, повернулся, зашел в ванную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опустился на стул, чуть не свалившись с него, ухватился за подлокотник и услышал, как Фу Цзюэ смеется: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Напал исподтишка? — Фу Цзюэ рассмеялся. — Я же так громко шел, разве это нападение исподтишка?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был донельзя рассержен. Он принялся мять себе плечи, надеясь переключить внимание, но тут услышал, как открывается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нервничаю, — выпрямив спину, ответил Линь Юань. В голове царил полный кавардак, и он сам не понимал, о чем думает. — Не мог бы ты перестать вечно нападать из засады?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только что принятого душа кожа Фу Цзюэ выглядела великолепно: темные волосы еще капали водой, линия тонких губ завораживала, а в чертах лица невозможно было отыскать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сама собой потянулась к телефону, но, осознав всю опасность своих мыслей, Линь Юань тут же одернул ее и сосредоточился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Цзюэ! — Линь Юань, потеряв терпение, вскочил на ноги и уставился на него. Но стоило увидеть улыбку на его лице и отчетливую нежность во взгляде, как все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буравил взглядом дверь ванной, чувствуя, что постоянно оплошности перед Фу Цзюэ сильно бьют по его самолюбию. Ему жутко хотелось ворваться в ванную и исподтишка сфотографировать купающегося Фу Цзюэ, чтобы тот тоже попал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трогать мои уши, — выдавил он наконец. До этого уши были лишь чуть розовыми, но после этих слов покраснели так ярко, будто их окрасили.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 как раз слегка наклонился вперед, оказавшись лицом к лицу с ним, но под совсем другим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Фу Цзюэ взял фен, как услышал приглушенный голос Линь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подглядывай.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секунду замер, не удержавшись от смеха: вспомнив, как Линь Юань сидел на стуле, сжимаясь и подрагивая от прикосновений к уху, Фу Цзюэ помрачнел взглядом и крепче сжал в руке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услышал? — не дождавшись ответа, снова переспросил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ты, подглядывать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подглядывает, не возводи на меня напраслину! — завопил Линь Юань и тут же запер дверь ванной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 не переставал улыбаться. Он включил фен, и теплый воздух взъерошил его волосы, проникая сквозь пряди прямо к сердцу и окончательно сбивая и без того потерявший ритм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роились в голове, и большую их часть занимал Линь Юань. Фу Цзюэ выключил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Линь Юань стер рукой испарину с зеркала, посмотрел на свое рослое отражение, сжал кулаки и напряг бицепс.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фальшивые мышцы никак не желали прорисовываться.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тут же бросил это занятие. Долго изучая собственное лицо, он пришел к выводу: судя по всему, инициада в их отношениях с Фу Цзюэ должна была принадлежать ему, это он должен был подшучивать над Фу Цзюэ — с чего вдруг все перевернулось с ног на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всё пошло наперекосяк? Точно так же, как рост Фу Цзюэ, который незаметно перегнал его, хотя в детстве тот был таким низкорослым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будучи слабым, он мог побить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настроение Линь Юаня было безвозвратно испорчено. Перестав пялиться в зеркало, он оделся и вышел. В комнате Фу Цзюэ сидел за столом и что-то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медленно подошел к нему. Поднимая фен, он заметил, что на тесте уже появились правильные ответы к тем задачам, которые он раньше решил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Фу Цзюэ исправил ошибки и в остальных примерах.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времени прошло? Он успел перепроверить столько задач?!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Линь Юаня испортилось еще сильнее. Бросив косой взгляд на сухие волосы Фу Цзюэ, он поддался внезапному порыву, протянул руку и изо всех сил взъерошил их, превратив прическу в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он молниеносно отдернул руку и, насвистывая мотивчик, отправился сушить волосы, ничуть не опасаясь, что Фу Цзюэ бросится в погоню за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минут, когда шевелюра высохла, Линь Юань заметил, что Фу Цзюэ неотрывно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убрать фен, пригладить волосы и вернуться, как Фу Цзюэ резко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«Ты чего?» застрял на губах: Фу Цзюэ стремительно сократил расстояние и принялся яростно ерошить его тщательно уложенные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мелочный, — Линь Юань закатил глаза, с сожалением чувствуя, как разрушается с трудом созданная прическа,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мелочности с тобой нельзя, — отозвался Фу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еще за слова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совершенно упустил из виду иной подтекст. Яростно зыркнув на Фу Цзюэ, он провел границу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 у стенки, я с краю. Каждому по половине кровати, и ни шагу за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переступлю — что тогда? — неторопливо осведомился Фу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врежу тебе по физиономии своей не такой уж мускулистой рукой, — Линь Юань засучил рукава, шлепнул себя по бицепсу и ухмыльнулся: — Так что тебе лучше не переходить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в ней совсем нет силы, — сидя на постели, Фу Цзюэ бросил пренебрежительный взгляд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сказал! В нашей школе меня жутко боятся, слухи обо мне ходят без перерыва, так что можешь судить сам, насколько я крут! — заявил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 на мгновенье замолчал, затем закатал рукав, демонстрируя светлую руку с рельефными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сопоставлении разница оказалась разительной: у Фу Цзюэ линии мышц были просто загляденье, в то время как у Линь Юаня мускулы почти отсутствовали —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злости Линь Юань шлепнул Фу Цзюэ по руке,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 и твое тело вообще не должны существовать в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Цзюэ молчал. Линь Юань, обнаглев окончательно, принялся щупать его мышцы. Чем дальше, тем сильнее его затягивало, и в конце концов он попросту задрал на нем рубашку: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пресс! У тебя наверняка нет пресса!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отчетливые шесть кубиков, Линь Юань нагло потрогал их и с довольной улыбкой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ощупь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http://bllate.org/book/21315/2162854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