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— никак не ожидая от него подобных слов, Линь Юань тихо зашикал, а затем с абсолютно серьезным видом добавил: — Мы с тобой еще не дошли до этого... Мы ведь даже не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только усмехнулся. Рука, уже потянувшаяся ущипнуть его за щеку, натолкнулась на предупреждающий взгляд и опустилась на волосы, легко их взъерошив: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мы можем быть вместе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замер, его губы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Юань? Твой папа только что видел тебя, почему ты до сих пор не поднялся наверх? — раздался с лестницы голос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испуганно вздрогнул. Не успев ничего ответить и чувствуя себя так, будто его застали за каким-то тайным грешком из-за того, что Фу Цзюэ гладил его по голове, он торопливо отстранил руку Фу Цзюэ, выпрямился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Брелок для ключей потерял, искал тут, уже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лестнице, но, заметив, что Фу Цзюэ не идет следом, остановился, через плечо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 Тогда зачем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пришел повидаться с тобой, — тихо ответил Фу Цзюэ,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из такой дали только ради того, чтобы взглянуть на меня? — не поверил Линь Юань, подошел и беззастенчиво ущипнул Фу Цзюэ за щеку. — Ладно, посмотрел,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должно быть какого-то проявления чувств? — Фу Цзюэ подался вперед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отступил, но не ушел, позволяя этой неопределенной двусмысленности развиваться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проявления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быстрым шагом подошел ближе и в самый последний момент перед тем, как двери лифта закрылись,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разомкнул ладонь, глядя на Линь Юаня, а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что это у тебя в руках? — с улыбкой спросила Мать Линь. — Даже если фонарик на телефоне не включен, разве нет датчика движения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Темно, ничего не видно, — бросил на ходу Линь Юань. Он открыл скриншот и увидел два билета в кино, причем сеанс был как раз на следующие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тебе хотелось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кивнул и снова посмотрел, как двери лифта закрываются и открываются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вышла из спальни в маске для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внизу брелок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получил ответ только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Выходные.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дальше выводить Линь Юаня на чистую воду и, напевая под нос, подошла к холодильнику за молоком. Проходя мимо сына, она заметила, что тот сидит с сияющей от счастья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вошел в лифт, и последнее, что услышал Фу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тренировался, как ты меня поднял!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плавно закрылись, но тут же распахнулись вновь, явив смущенное лицо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Ты и я — поискав в интернете, он выяснил, что это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Линь Юаня за талию, легко поднял и опустил на пол. Прошло всего несколько секунд, но за это время Линь Юань успел изрядно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Фу Цзюэ и снова обнял его со спины. Сначала он хотел приподнять его и покружить ради забавы, но неожиданно обнаружил, что сдвинуть его с места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надо, — в глазах Линь Юаня промелькнуло разочарование, и он пробормотал: — Я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зажал кнопку лифта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сойдет, — Линь Юань подошел, на секунду обнял его, убрал руку и уже собирался подняться по лестнице пешком, но вспомнил, что может воспользоваться лифтом, и вернулся. Как раз вовремя, чтобы застать Фу Цзюэ: тот выглядел так, будто смаковал только что случившиеся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не тяжелый, — усмехнулся Фу Цзюэ. — Раньше ты хоть тренировался, а сейчас совсем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нажимал на кнопки, двери больше не открывались. Тогда Линь Юань достал телефон и написал Фу Цзюэ: «Когда теперь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попытался поднять его снова и, окончательно убедившись, что поднять не удается,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весишь? Раньше же я спокойно мог тебя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ничего не ответила. Войдя в спальню, она загадочным тоном шепнула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Линь Юаня, у него аж лицо от улыбки трещит.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встал с кровати, приоткрыл дверь и высунул голову: и впрямь, Линь Юань, уставившись в экран телефона, улыбался все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нарочито громко кашлянул. Линь Юань мгновенно спрятал телефон, согнал с лица улыбку и с окаменевшим выражением шмыгнул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закрыл дверь и многозначительно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состоянию, это чистой воды начальная стадия влюбленности. Вот только с кем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 Фу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споткнулся на ровном месте, резко обернулся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с кем? С Фу 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вела себя предельно невозмутимо — она сняла маску и принялась массировать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Фу Цзюэ. Они вечно крутятся вместе, с кем же еще, как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засуетился, зашагав из угла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 не с ним»? С чего бы вдруг?! Я вовсе не против них двоих, но ты же откровенно чушь пороришь! Какая у него может быть связь с Фу Цзюэ? Да ответь ты мне, почему ты такая спокойная?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закатила глаза, лениво тратить слова на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отец продолжал ходить за ней по пятам и допытываться, с чего это она вдруг вспомнила про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комнате Линь Юань уже распахнул шкаф, подбирая наряд для похода в кино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четыре-менее подходящие комплекты и отбросив их все, он плашмя рухнул на кровать в позе морской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резал глаза, отчего они заболели и устали. Линь Юань прикрыл их рукой и незаметно для самого себя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глубокой ночи, он ворочнулся, задел рукой телефон, и его холодный экран окончательно разбудил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Линь Юань разблокировал смартфон и увидел еще одно сообщение от Фу Цзюэ: «Юань-Юань, идем в кино на выходных?»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 и соображая с трудом, он напечатал ответ: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так что Линь Юань поднялся, умылся и сразу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Мать Линь долго стучала в дверь, не дождалась ответа и сама вошла в комнату. Перед ее взором предстало целое море одежды, устилавшее всю кровать, причем кое-что даже валялось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вещи с пола,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склад открываешь или чем заняться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 Линь Юань с совершенно пустой головой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Цзюэ зовет меня в кино, я ломаю голову,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замерла на секунду и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ты в чем попало бегал, с чего вдруг такая избирательность?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коротко замкнувший мозг наконец-то заработал. Сообразив, что он только что сболтнул, Линь Юань попытался сгладить углов: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любая одежда хорошо сидела, а теперь мне кажется, что всё это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чего это ты в последнее время такая любопытная? — он встал с кровати и принялся выталкивать мать за дверь. — Я же сказал, никакой ранней любовью я не занимаюсь, успокойся, не нужно караулить меня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тебя не караулю, вон кто тебя караулит, — Мать Линь кивком подбородка указала на гостиную, где сидел уплетавший палочки из теста отец Линь и то и дело украдкой косился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проследил за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отец проглотил кусок теста и принял крайне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тут ем просто, чего мне кого-то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соевого молока, явно чувствуя себя не в своей тарелке, и наконец решительно поднялся, подойдя прямо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отцу правду, кто тот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отрезал Линь Юань, пока не желая раскрывать карты, ведь с Фу Цзюэ еще даже конь не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секрет, твоя мать уже всё знает, секрет он тут удумал.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всё же сдержался и не стал упоминать Фу Цзюэ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знает? — опешил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наугад ляпнула, не слушай своего отца, у него климакс на носу, иди умывайся и садись завтракать, — Мать Линь отмахнулась и отпихнула мужа в сторону. — Удумал с самого утра допросы устраивать, пусть сын любит кого хочет,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вернулся в комнату, затворил дверь и прижался спиной к холодному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перебирая странности отца и зная проницательный взгляд матери, которая вечно смотрит так, будто ей всё на свете известно, он со сдавленным от легкой паники сердцем схватил телефон и набрал Фу Цзюэ: «Кажется, мы влипли. Мои родители, похоже, догадались насчет нас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