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Обучение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Пэй Цзюэхань, что случалось крайне редко, проснулся от того, что его разбудил Тан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не мог уснуть, поэтому по привычке пробрался в комнату Пэй Цзюэханя и оккупировал его кровать. Впрочем, на этот раз он проявил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натащил кучу диванных подушек и выстроил из них настоящую дамбу, плотно обложив края кровати. Даже если бы он скатился к краю, первыми вниз упали бы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Тан Янь не свалился с кровати, но Пэй Цзюэхань всю ночь просыпался от того, что на него падали подушки, из-за чего так и не смог погрузиться в глубокий сон. Поэтому, когда ранним утром Тан Янь на цыпочках выбрался из кровати, Пэй Цзюэхань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казался невероятно воодушевленным: даже в такую рань его глаза ярко блестели, а весь его вид выражал крайнюю степень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сегодня он наконец-то сможет встретиться со своими братьями и поиграть, была еще одна, куда более важная причина. Он твердо решил, что именно сегодня начнет претворять в жизнь свой план по разрушению безупречного образа Пэй Цзюэханя!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Тан Янь умылся, переоделся и сел за письменный стол, листая лежавшую перед ним тетрадь. Достав телефон, он изложил свой план в общем чате и потребовал, чтобы все придерживались установленных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выглядел довольно дерзким, но, увидев Тан Яня, сразу расплылся в улыбке, обнажив два острых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тебе не нравится, — Чжоу Мо наклонился к уху Тан Яня, даже не пытаясь понизить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Яню всегда удавалось совершить любую пакость, и его никогда не ловили. Даже если его заставали на месте преступления, он всегда с легкостью добивался прощения. К тому же, насколько он знал, у многих его братьев была не самая лучшая репутация — они принадлежали к числу тех, кого люди старались обходить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Мо! Сюда! — Тан Янь сощурил глаза и беззвучно прошептал одними губами: — Ты пришел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тут прячешься? — стоило Чжоу Мо подойти, как он тут же потянулся к голове Тан Яня и взлохматил его волосы, полностью испортив только что сделанную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задумал Тан Янь, он всегда добивался успеха. Например, когда они перелезали через забор, чтобы прогулять уроки — Тан Яня никогда не 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хотел, чтобы его братья притворились, будто дружат с ним, и договорились поиграть в видеоигры на глазах у матери и остальных. Это позволило бы разрушить образ отличника хотя бы наполовину! Ведь кто из примерных учеников станет пропадать в играх?Но Тан Янь всё предусмотрел: он краем глаза заметил, что в толпе из семьи Чжоу суетится Чжоу Мо, и тут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проследил за взглядом Чжоу Мо и увидел Пэй Цзюэханя, стоявшего на лестничной площадке выше. Тот был холоден, словно лёд, а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Яньянь: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лишь то, что хотя они и просили Тан Яня поделиться опытом, никто, кроме него самого, так и не смог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они сразу же направились к Тан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автором этого плана был Тан Янь, что бы они ни думали, при поддержке такого человека, как он, цель определённо будет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Безумное воскресенье: Брат Янь, этот план действительно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в этой компании знали, что у Тан Яня есть свои козыри, иначе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тут же недовольно надул губы, но не успел он и слова сказать, как Чжоу Мо поднял голову и, глядя на лестницу, спросил: Это и есть тот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высокий парень в дорогой одежде повернул голову и сразу заметил красивого юношу, который махал ему рукой из-за угла лестничного пролёта.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нынешних родителей нет ничего более ненавистного, чем зависимость от видеоигр.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прозвучать, как в чате тут же посыпались сообщения: Не может быть, да как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хотя до начала банкета было ещё далеко, близкие друзья и родственники семьи Тан начали прибывать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можешь так о нём говорить, — Тан Янь наклонил голову и прошептал это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явно опешил, в его глазах застыло полное недоверие, словно у щенка, которого выгнали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Цзюэхань, стоявший наверху лестницы, тоже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не заметил ничего странного и продолжил шепотом: Не забывай, у нас же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Мо тут же воспрянул духом, вернулся в прежнее состояние и бросил взгляд на Пэй Цзюэханя.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Цзюэхань, разумеется, не упустил из виду эмоции, мелькнувшие в глазах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всё: презрение, ревность, зависть…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лучше него, какие хитрые планы строит Тан Янь, и, глядя на то, как Чжоу Мо растянул лицо в дружелюбной улыбке,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недоразумение, я просто подумал, что это некто другой, — Чжоу Мо начал отшучиваться, пытаясь замять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как только начнётся учёба, мы все будем в одном классе, все мы братья.Чжоу Мо хотел было по-свойски приобнять Пэй Цзюэханя за плечо, но не успел он опустить руку, как встретился с ледяным взглядом Пэй Цзюэханя.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мгновенно прошибло ледяным потóм, рука так и замерла в воздухе, застряв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испытывал подобного давления ни от кого — даже те финансовые магнаты топ-уровня, с которым ему доводилось встречаться, не обладали столь внушительным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подобрать слов, чтобы описать это ощущение, чувствуя лишь, как от страха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Тан Янь стоял внизу у лестницы и не видел того взгляда, иначе он бы с одного взгляда наверняка узнал грозное величие, некогда повергшее в трепет сто тысяч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познакомимся уже после начала учебы. — Пэй Цзюэхань лишь бросил на него мимолетный взгляд, обошел стороной и подошел прямо к Тан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уже ждет, пойдемте, — тихо произнес Пэй Цзюэхань, и в его голосе прозвучало едва ли не мягкое дружелюбие, не оставившее и следа от недавней ледяной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Пэй Цзюэхань смиренно склоняет голову перед ним, Тан Янь вдруг испытал какое-то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подчинялся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 внимал лишь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сказал — всё правильно, что бы ни попросил сделать — тот непременно исполнит.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ощущения Тан Янь слегка загордился, чувствуя себя так, будто вырос за спиной на пару крыльев и вот-вот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тому же это вызывало легкое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Тан Янь чувствовал себя невероятно польщенным, хвост у него буквально задрался кверху, и он, повернувшись к Чжоу Мо, бросил: — Тогда я сначала пойду с Пэй Цзюэханем к маме, а ты отправляйся в мою игровую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 упор уставился на Пэй Цзюэхань, но, будучи не в силах ничего поделать, лишь тяжело фыркнул и поплелся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взглядом за тем, как Чжоу Мо уверенно направляется в игровую комнату Тан Яня, Пэй Цзюэхань внезапно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разрешишь ему войти в твою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Тан Янь совершенно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 в твою комнату и лечь на твою кровать, — продолжал наседать Пэй Цзюэхань, шаг за шагом зажимая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вдруг! — Тан Яня аж подбросило от возмущения. — С какой стати ему заходить в мою спальню?!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незамедлительный и категоричный ответ, Пэй Цзюэхань чуть изогнул губы и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 Сунцзин?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Тан Янь явно замялся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вряд ли... Зачем ему приходить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бормоча себе под нос,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останется с ночевкой, в доме полно других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Тан Яня лицо Пэй Цзюэханя, только было слегка смягчившееся, вновь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еще не успел спросить, с чего это тот вдруг фыркает, как Пэй Цзюэхань сам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Пэй Цзюэхань привел его прямо к матери Тан, сам Тан Янь в силу своей непонятливости всё еще не догонял, что его спутник успел надуться.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Янь-янь пришел. — Мать Тан тут же схватила стоявшего у входа Тан Яня за руку и втащила в комнату, где собрался кружок знатных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сюда, Янь-янь, садись рядом с тетушкой, — радостно поманила его мать Су Сунцзина.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очень любил эту добрую тетушку, а потому послушно подороге к ней шагнул.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Цзюэхань, ты тоже присаживайся куда-нибудь, — гостеприимно окликнула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лишь вежливо и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пожалуй, постою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молча встал за спиной у Тан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 своей спиной присутствие Пэй Цзюэханя, Тан Янь поднял голову и неожиданно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показалось, что выражение лица у того какое-то жутковатое, так что он испуганно втянул голову в плечи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тихонько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последовавшей за этим беседы Тан Янь то и дело замечал, что Пэй Цзюэхань неотрывно смотрит на него, отчего ему становилось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ненадолго отойду. — Тан Янь одарил всех сладкой улыбкой, а затем утянул Пэй Цзюэханя за собой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его наружу, Тан Янь сердито упер руки в боки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пялишься на меня всё время? Я же 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Цзюэхань, опустив взгляд на подбоченившегося Тан Яня, прикрыл глаза, скрывая истинные эмоции, и лишь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самодовольно фыркнул, задрав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думал, что сможешь от меня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выкладывай, почему ты всё время на меня смотрел? — Тан Янь мгновенно напустил на себя строгий вид и впился в него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едва заметно улыбнулся, хотя разобрать выражение его лица было непросто: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хотелось кое-чему поучиться у Янь-яня.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Янь-яню всегда все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Пэй Цзюэхань понуро опустил голову и помрачнел, Тан Янь почувствовал, как в груди дернулась какая-то невидимая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и немного неловко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Т-ты... неужели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склонил голову набок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вокруг любят Янь-яня... но ведь Янь-янь не любит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от такого вопроса на мгновение лишился дарá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http://bllate.org/book/21316/2162896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