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вы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автоматические двери группы распахнулись, девушка-администратор, поправлявшая макияж, тут же отложила кушон, натянула дежурную улыбку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виднелись чистые и аккуратные гостевые кресла, а купол холла поражал своей высотой и простором. Молодой человек в безупречном костюме окинул пространство взглядом, кивнул и ответил на приветствие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лифту для руководства. Лишь когда его фигура скрылась, администратор с явным сожалением отвела взгляд и шепнула стоявшей рядом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случай. Господин Цяо взял отпуск на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судя по всему, новенькая, выглядела очень старательной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других руководителей — конечно, нет. Но ты же знаешь, кто он такой. Это же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— типичнейший трудоголик, молодой элитарий, работающий без выходных весь год. Разумеется, не потому, что босс не давал ему отдыха, просто он сам не желал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за все годы работы в компании он ни разу не брал отпуск. Каждый день он либо в офисе, либо за границей, либо за столом переговоров. Говорят, даже дома он постоянно сидел за своим рабочим столом, разбирая проекты или участвуя в международных конференциях.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Мужчина в строгом костюме поднял взгляд — вся прежняя расслабленность в его глазах тут же сменилась остротой и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перед панорамным окном сидел молодой человек, повернув голову к улице. Его профиль казался белым и полупрозрачным, густые ресницы замерли — он выглядел как изящная кукла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вышло, — Цяо Жуньи бросил взгляд на настенные часы. — Поговорим,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упахиваться —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словно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затихли. Он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оповестить все отделы: собрание ровно в пол-девятого.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наблюдал за выражением его лица, заметив, что с тем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Кажется, ты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— отчитался Шао Лисюань. — Булочки, соевое молоко и яичница.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было тихо. Секретарь уже была на месте и, увидев его, тут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 в вашем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голос секретаря раздался от дверей, как всегда, четко и решительно: — Все отделы оповещены, в половине девятого все будут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Цяо Жуньи.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улыбнулся, пригубил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сегодня я пришел,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типичный подкаблучник…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даже не взглянул на них, лениво направляясь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на самом деле немного гедонист. Все-таки семья богатая, в работе он тоже расслаблен. В те дни, что господин Цяо был в отпуске, атмосфера в компании была куда оживленнее. Но теперь он вернулся — помяни мое слово, босс снова начнет закручивать гайки. А как только он это сделает, всем нам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ленился, теперь никак не могу войти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…Скажу как есть, по-моему, они с боссом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Шао Лисюань поднял руку, взглянул на часы, затем на цифры этажей, медленно распрямил плечи и поправил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немного побуду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случай особый! Ты видела его лицо? Сказать, что он писаный красавец — ничего не сказать, — она понизила голос: — На самом деле, многие в компании подозревают, что босс к нему неравнодушен. Разумеется, это обсуждают только за спиной, никто не осмелится сказать такое прямо в лицо главным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секретарь ловко схватилась за телефон, а Шао Лисюань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точен и занят, словно острый, разящий без промаха меч, ледяной и непреклонный, не знающий ни мгновения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сфокусировал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Когда господин Цяо здесь, босс тоже кивает. Его сейчас нет, вот босс и ведет себя так заносчиво.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лишился всякого боевого духа, став легким и безмятежным. В сердце Шао Лисюаня возникло странное чувство, он с сомнением отвел взгляд от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закрылись. Девушки снова сели. Администратор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ошиблась? Это босс нагнетает серьезную атмосферу. Только что господин Цяо так приветливо нам кивнул…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прыснули со смеху. Администратор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каждый раз, когда он рядом, я чувствую, что босс становится особенно суровым и властным. А как только он уходит… — Автоматические двери снова открылись, обе вскочили и снова улыбнулись: — Босс,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чего, — администратор продолжала поправлять макияж. — Ты знаешь, где он купил квартиру позапрошлом году, в свои двадцать восемь? Юэлунфу, двухуровневый пентхаус. Босс оплатил все расходы на ремонт. Одежда в его гардеробной — новые коллекции каждый сезон, пошив на заказ, все аксессуары — подарки босса. И ты спрашиваешь,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компании он был самым усердным, и именно его босс ценил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администратор смотрела на него с завистью, не в силах сдержать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босс к нему случаем не проявляет особой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пришел в себя, его взгляд, когда он смотрел на него, был слегка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отлично его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дать тебе еще несколько дней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глубокомысленно хмыкнул, не сводя глаз с Цяо Жуньи: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уж говорить о том, подходят они друг другу или нет… ты не знаешь, но мы между собой называем его супругой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зная, что тот всегда ставит работу на первое место, Шао Лисюань тоже уперся руками в колени и встал, но не удержался: — Ты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Лисюаня тихо потемнели, он слегка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притворяется! Говорю тебе, в те три дня, что господин Цяо был в отпуске, он приходил в офис не раньше одиннадцати. Но когда господин Цяо на работе, он как штык — с девяти до пяти, ни минуты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подошел, сел напротив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Цяо Жуньи продолжал опираться на кресло, глядя в окно. Спустя несколько минут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ответил, и в трубке послышался голос Цяо Маньи: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офисе?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деньги? — не спеша произнес Цяо Жуньи. — Не волнуйся, когда я умру, всё наследство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зачем ты так… Я просто хотел с тобой поужинать.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 прошлом месяце. Ты забрал у меня сто тысяч, так быстро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в нем не слышалось ни капли упрека. Цяо Маньи сначала почувствовал себя неловко, но быстро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магазин открыл. Разве в бизнесе бывает стопроцентный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воспользуйся этим временем, чтобы как следует насладиться вкусом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повесил трубку, посидел еще несколько минут, затем вздохнул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Лисюань вернулся к дверям кабинета, он, не поднимая головы, давал указания, одновременно делая пометки в документах, которые подала секретарь. Как только секретарь ушла, он толкнул дверь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лежало письмо, а на нем —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возникли срочные дела,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Отклеив стикер, он увидел на конверте четыре иероглифа: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дверь кабинета распахнулась с грохотом. Секретарь в оцепенении смотрела, как её босс в панике выбегает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Маньи хорошо знал Цяо Жуньи. Поскольку тот большую часть времени проводил в офисе, он всегда приходил сюда, и здесь ему удавалось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только в лифте вспомнил, что нужно позвонить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но номер Цяо Жуньи, к счастью, был в быстром наборе.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показывал, что идет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Жуньи, избегая Цяо Маньи, вытащил сим-карту у мусорного бака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пешком дошел до края дороги и поймал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исчез. Он сменил сим-карту, перестал заходить в мессенджеры и социальные сети, не оставляя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жизни он хотел идти один, медленно прощаясь с этим миром, который казался ему одновременно таким знакомым и таким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миру и не нужно было его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последним пристанищем стала отдаленная деревня в пустыне Сахара. Перед тем как потерять сознание, Цяо Жуньи подумал, что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Цяо Жуньи подумал: сухой климат как раз быстро высушит его тело, это гораздо лучше, чем быть похороненным в сырой земле и съеденным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разве можно снова обрести сознание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Сюсю, дай ручку!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староста, объясни, как решить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пойдешь не спросишь Большого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Большой Цяо спит! Мне неудобно его беспокоить, дело жизни и смерти, ну пожалуйста,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господин! Пойдем после обеда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не глазейте, человек с таким трудом решил отдохнуть на большой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мяча звучал в ушах, сопровождаемый шорохом грифеля по бумаге и смехом, присущим только подросткам. Цяо Жуньи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белый свет ударил по сетчатке. Цяо Жуньи поднял правую руку, чтобы прикрыться от окна, и почувствовал, как немеет левая — он явно проспал на парте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этот чужой, но такой знакомый класс, глядя на юные лица, которые уже давно стерлись из его памяти, и какое-то время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Цяо! — чья-то рука хлопнула его по плечу. 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пришел в себя, тупо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Это я, Цюань Фэнсянь,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Фэнсянь. Цяо Жуньи с трудом напряг память и наконец вспомнил сведения об этом человеке. За последние два года одноклассник Цюань Фэнсянь, кажется, связывался с ним один раз — приглашал на праздник в честь первого месяца жизни ребенка. Но Цяо Жуньи был слишком занят работой и не пошел, лишь отправил денежный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Цюань Фэнсянь, у которого уже был ребенок, может быть таким молодым?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нерешительно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Фэнсянь охнул, тут же прикрыл лицо, отпрянул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Цяо, ты что, убить меня хочешь? Зачем ты меня щипаешь?!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и снова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гробовая тишина, все взгляды были устремлены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снова закрыл глаза, открыл — та же самая сцена. Хотя прошло больше десяти лет и он уже не помнил лиц большинства одноклассников, огромную доску в классе и стеллаж с пожертвованными книгами возле неё он помнил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в полузабытьи ущипнул себя, от боли на глазах тут же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Жуньи добился успеха и стал правой рукой наследника семьи Шао, он не раз давал интервью как молодой элитарий. В одном из них его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вам дали шанс вернуться в старшую школу, вы бы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ответил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вполне доволен собой нынешним.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него обнаружили рак мозга, Цяо Жуньи уволился и путешествовал по миру. В поездке попутчики задали тот же вопрос. Цяо Жуньи подумал секунды две, а затем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смертью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предпочел бы умереть, чем вернуться в любой из моментов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тридцать лет с финансовой свободой была тем, что он добыл тяжелым трудом. Даже если он болен раком мозга и жить ему осталось недолго, он все равно наслаждался тем, чего достиг сам. Например, мог позволить себе сорваться в спонтанное путешествие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боятся смерти, но никто не может толком объяснить, почему она страшна. Если смерть — это, как говорят, долгий сон без сновидений, разве не каждый должен к ней стремиться? По крайней мере, качество сна Цяо Жуньи никогда не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не боялся смерти, потому что не знал, болезненна ли она. Но боль прошлого была тем, что Цяо Жуньи пережил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смерть, разве она может быть страшнее нищеты?!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Цяо Жуньи вернулся в самый бедный и самый тяжелый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оцепенело смотрел на лица в классе, которые нельзя было назвать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нельзя было назвать их знакомыми потому, что в старшей школе Цяо Жуньи либо был занят, либо шел к тому, чтобы стать занятым, и у него просто не было времени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потом, в работе, круг общения Цяо Жуньи казался широким, но по факту был лишь один знакомый…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Юное, красивое лицо внезапно возникло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оно совместилось с другим, до боли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голову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http://bllate.org/book/21317/2162929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