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Цицилинь — учебное заведение новое, и архитектурный стиль его вполне соответствует современным вкусам молодежи: здесь меньше школьных стереотипов и больше уютных, живописных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столовой к учебному корпусу тянется широкая аллея, обсаженная гинкго. Сейчас, в разгар поздней осени, она стоит в сплошном золоте. Под деревьями расставлены скамьи, где студенты могут передохнуть или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подошел к одной из них, тяжело опустился на сиденье и, откинувшись назад,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редеющую листву на его лицо падали золотистые блики, а взгляд Шао Лисюаня замер, не отрываясь от него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сидеть здесь — это такие ощущения, — с чувством произнес Цяо Жуньи, потянулся и добавил: — И правда,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Жуньи вечно носился туда-сюда, вечно спешил. Если он и поднимал глаза на сверстников, сидевших на скамейках — кто скрестив ноги, кто просто отдыхая, — то лишь для того, чтобы тут же молча отвести взгляд и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«комфорт» или «уют» казались чем-то совершенно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присел рядом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сидеть здесь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Цяо Жуньи сменил позу, облокотился на спинку скамьи, подпер голову рукой и вполне естественно ответил: — Я тоже хочу как следует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бодрый звонок. Шао Лисюань тут же прикрыл рукой часы, отключая звук. Цяо Жуньи с любопытством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ответить на вызов. Наушников у него не было, поэтому из динамика часов голос его соседа по парте Му Цзыпэня прозвучал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господин! Ты поел? Будем играть в мяч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нахмурился, с явным недовольством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гордо звучит! — послышался голос Цюань Фэнсяня. — Вы двое еще не закончили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выпрямился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Поели. Мы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Да-Цяо есть время гулять с тобой?! — снова вклинился Му Цзыпэнь. — Скоро же ежемесячный экзамен, он что, аудирование не тренирует?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посмотрел на Цяо Жуньи.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готовишься к математической олимпиаде? — изумился Му Цзыпэнь. — И помогать учителю проверять тетради тоже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Фэнсянь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школьную газету ничего не пишешь? Не идешь в общежитие выспаться? А вечером на подработку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внезапно начала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 — Шао Лисюань помрачнел. —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Цяо Жуньи почувствовал себя так, будто скамья превратилась в утыканный гвоздями коврик, и молча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встал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зашагал прочь, испытывая неловкость. Он никак не ожидал, что одноклассники знают его график досконально, тогда как сам он уже успел забыть о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карману, достал аккуратно сложенный листок черновика и развернул его: там было расписано его расписание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вторник и среда уже были вычеркнуты. Значит, сегодня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в пять тридцать утра, приготовление завтрака, потом отвести Цяо Маньи в школу, пересадка на автобус до семи десяти, в семь тридцать — точно по расписанию — быть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утреннее чтение, английский, математика, сон во время большой перемены. Обед — подработка в столовой, потом тренировка аудирования, подготовка к олимпиаде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расписание уроков на вторую половину дня. В семь вечера — подработка в торговом центре, в десять тридцать — ужин. Ужин был обведен кружком. Цяо Жуньи вспомнил: это значило, что он решил побаловать себя. Он перевел взгляд ниже — точно, там была пометка: в четверг на ужин наградить себя блинчиком «цзяньбин-гоцзы» с двумя яйцами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обед — снова подработка в столовой, а после того как поест, нужно выбежать из школы, добраться до дома сестры, которая уехала в путешествие, и убраться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— снова подработка, ужин в десять. Но этот ужин не был обведен, и пометок не было: значит, он планировал просто перекусить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давненько не вспоминал свою школьную жизнь. Глядя на расписание сейчас, он невольно ощутил,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лицо к Шао Лисюаню,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Лисюаня заблестели глаза, он рванулся вперед и крепко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Жунь-Жунь, не плачь, я буду копить карманные деньги и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грусть мгновенно сменилась неловкостью. Он отпихнул Шао Лисюаня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Лисюаню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двинулся дальше. Мимо прошли двое парней, обнявшись за плечи. 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ты будешь любить меня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мое вечное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молча наблюдал, погрузившись в раздумья. Неужели, раз уж он с детства не заводил друзей, нынешняя мужская дружба стала такой приторной?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придется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край одежды, обдумывая, как сгладить неловкость. Судя по увиденному, ему достаточно просто подыгрывать Шао Лисюаню — в конце концов, тот ведь не собирается всерьез отдавать ему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Шао Лисюань, еще не привыкший к этому обращению, машинально посмотрел на него. Цяо Жуньи улыбнулся: — Сколько у тебя сейчас карманных денег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от его улыбки сердце Шао Лисюаня забилось быстрее. — Я сейчас живу здесь один. Мама дает мне двадцать тысяч в месяц, папа — тридцать. Но я могу сказать папе, что мама дает мне пятьдесят, и тогда он, желая доказать, что он круче мамы, даст мне сверху еще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опешил от бесконечных тысяч: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мама и папа… они не общаются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казаться ближе, они никогда не обсуждают деньги. Папа считает, что разговоры о деньгах портят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немного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смысле, что твои слова звучат довольно логично, но если вдуматься, это звучит странно, а если подумать еще раз — снова логично…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рассуждали. Шао Лисюань быстро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фраза о том, что деньги портят отношения, звучит логично, но для супругов не обсуждать финансы — это не как в нормальной семье,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потому, что моя семья слишком богата, обсуждать это утомительно, — Шао Лисюань попытался объяснить ему эту модель отношений. — Подумай сам, если бы тебя заставляли каждый день считать деньги, да так, что голова уже не вмещает, а пальцы сводит судорогой, разве тебя бы это не раздражало?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издал неопределенный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Шао Лисюань и не понимал, что сказал не так, он все же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направился к общежитию. Шао Лисюань молча шел рядом и, лишь начав подниматься по лестнице, нашел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жили вместе, Жунь-Жунь, ты бы, наверное, взял управление семейным бюджетом в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Цяо Жуньи. — Во всяком случае, то, что я зарабатываю, я точно смогу пересчитать. Мне довольно нравится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Лисюаня будто сработал какой-то инстинкт, 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отдавать все деньги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нахмурился. Ему показалось, что их взгляды на жизнь не совпадают, но раз уж Шао Лисюань способен даже перевестись в выпускной класс ради погони за истинной любовью, то желание отдать все деньги супруге —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уважение и пожелал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решил, что его не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мужчина должен беречь жену, деньги должны быть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это начало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с надеждой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если бы всю жизнь я каждый день видел, как любимый человек пересчитывает мои деньги, я бы умер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почувствовал, как его мировоззрение подвергается атаке. Он в глубине души начал презирать этого «одержимого любовью»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вкусны только тогда, когда я считаю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Шао Лисюань. — Просто мне кажется, что считать свои деньги скучно, если бы нашелся кто-то, кому я мог бы их отдать…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отдавать — отдавай! — Цяо Жуньи начал закипать. — Нет нужды повторять это мне постоянно. Я в любом случае ничего не отдам, я сам буду распоряжаться своими деньгами, и никто не смеет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резко изменилась. Шао Лисюань лихорадочно соображал, какая фраза снова его разозлила,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мы с тобой так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подумал, что у парня проблемы с логикой. Один — эгоистичный прагматик, другой — влюбленный идиот, о каком «идеальном совпадении»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Жуньи помнил, что перед ним его босс, поэтому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обсуждать этот вопрос. Я уважаю твое желание, прошу, не пытайся убедить меня принять твою теорию,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Шао Лисюань понял, в чем дело. Он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заставить тебя принять мою теорию, я просто сказал, что мне нравится отдавать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пора, спокойного дня. — Разговор не клеился, и Цяо Жуньи просто захлопнул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стоял снаружи и уныло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просто любишь ими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сидел на кровати и глубоко дышал. Возможно, в его памяти образ великого босса Шао был слишком мудрым, и сейчас, видя перед собой глупого юного босса, Цяо Жуньи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работал с Шао Лисюанем, тот, если и не был MVP в каждом деле, то как минимум оставался лучшим помощником. А что сейчас? Каждая его фраза навевает на Цяо Жуньи какое-то весеннее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«Одержимые любовью» — это так страшно. Скорее бы уж он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решил не тратить время и принялся за аудирование. Хотя тридцатилетний Цяо Жуньи легко справлялся с любым английским, он слишком давно закончил школу и должен был убедиться, что экзамен пройдет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знаний все еще хватает для школьной программы, он снял наушники, достал математический тест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школы Цицилинь нельзя было пользоваться телефонами — обычно они оставляли их в общежитии или сдавали учителям. Шао Лисюань не был исключением: на уроках он носил только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функционал часов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возвращения в комнату Шао Лисюань выудил телефон и проверил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Цюань Фэнсянь вернулся после игры в мяч, окно в общежитии было распахнуто. Великий господин Шао сидел у окна; бело-синяя школьная форма делала его особенно красивым, а глубокое выражение лица придавало меланхоличный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Фэнсянь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Чего смурной?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 из-за своего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баланса? — Му Цзыпэнь, вошедший следом, тут же подскочил, с любопытством заглядывая в экран. — Дай гляну… Обалдеть, и ты из-за этого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один,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вас двое? — Цюань Фэнсянь с удивлением уставился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Лисюань: «…Забей, вы все равно не поймете».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 очень хорошо запоминал людей, но память на задачи у него была превосходная. Прожив жизнь заново, он, по крайней мере, избавился от необходимости снова корпеть над учебой днями и ночами — хоть какой-то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 даже немного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долго не мог прийти в себя. Потирая взъерошенные волосы, он поднялся, привел в порядок постель 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Жунь-Жунь. — Шао Лисюань стоял на пороге в школьной форме, держа в руках ярко-красный таз для умывания, с желтым полотенцем на плече. Его взгляд был теплым и преданным: — Проснулся?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Цяо Жуньи замереть. В прошлой жизни, когда он случайно засиживался в офисе на всю ночь, он часто видел нечто подобное: стоило поднять голову от компьютера, как тот уже держал полотенце, смоченное в теплой воде, чтобы приложить его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это что еще за фокусы? С чего вдруг работа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Да-Цяо.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донеслись насмешки, из коридора на них поглядывали люди. Цяо Жуньи пришел в себя, принял таз и позволил Шао Лисюаню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светло и уютно. Цяо Жуньи смотрел на это юное лицо, ища тот самый надежный взгляд из воспоминаний.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мягким, что Шао Лисюань невольно заглянул ему в глаза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вернулся? — Цяо Жуньи ткнул его пальцем. Шао Лисюань ощутил тепло его кожи на своей щеке и, не расслышав слов, просто смотрел на него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почувствовал от него этот ни с чем не сравнимый, «дешевый» аромат, совсем не похожий на будущего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со мной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опустил руки в таз. Вода слегка задрожала, отчего пальцы стали похожи на чистый белый нефрит. Шао Лисюань наблюдал за ним и вдруг подумал, что эти руки должны смотреться просто великолепно, когда пересчитывают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Жунь-Жунь, после уроков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как только прозвенел звонок, ученики бросились врассыпную. Шао Лисюань и Цяо Жуньи двигались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взглянул на его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пять минут. Мне нужно успеть на автобус до торгового центра, иначе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дошел с ним до школьных ворот. Шао Лисюань протер скамейку у дороги, заставляя его сесть, и с важным видом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кивка Цяо Жуньи, он бросился к будке охраны, а за ней — к банкомату.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рука с картой дрожала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