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был уже взрослым человеком, а потому прекрасно понимал, когда стоит вести себя осмотрительно. Заметив, что Цяо Жуньи всерьез рассержен, он быстро присмирел и послушно принялся переписывать ошибки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юного Шао Лисюаня немного отличался от того, что был у него в зрелости, но, в конце концов, человек оставался тем же, поэтому имитировать его было несложно. Закончив, он обеими руками протянул тетрадь Цяо Жуньи,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взял контрольную, и Шао Лисюань, придвинув стул,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обратно, — велел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переписать, — отрезал Цяо Жуньи. — Я буду объяснять, а ты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настроен решительно, Шао Лисюань еще немного отодвинул стул, едва удерживаясь на расстоянии вытянутой руки. Цяо Жуньи сосредоточенно разбирал задачи, а Шао Лисюань, сидя рядом, неотрывно смотрел на его руки, держащие лист, и постепенно, медленно протянул свою, слегка коснувшись кончиками пальцев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слушаешь? — спросил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кивнул и отдернул палец, другой рукой потирая его кончик, словно стараясь удержать оставшееся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— позвал он на третьей задаче. —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прошлой ночью действительно не выспался: все мысли занимал анализ личности господина Шао, он ворочался до самого рассвета, а потом забылся тревожным сном, в котором его преследовали видения прошлой жизни.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Зевнул. Стоило об этом заговорить, как усталость навалилась с новой силой. Цяо Жуньи собрался с духом и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хочу, — сказал Шао Лисюань. 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все дело было только в нем. Цяо Жуньи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поспи немного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ложись первым, а я приберусь. — Шао Лисюань встал и начал помогать ему расчищать стол. Цяо Жуньи, глядя на его привычные, выверенные движения, внезапно вспомнил, как большой господин Шао помогал ему разбирать рабочие документы, и невольно задержал взгляд на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Шао Лисюань. — Хочешь поцелуй на сон грядущий?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Жуньи помрачнел, развернулся, залез на свою кровать и, натянув одеяло на голову, спрятался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был разочарован. Он аккуратно прибрал на столе и сел на стул, глядя на его спину. Тринадцать лет прошлой жизни — с той самой первой встречи в торговом центре, с того самого стаканчика молочного чая, что протянул ему Цяо Жуньи, — он ни на миг не забывал о нем. Жаль только, что человек, которого он полюбил, оказался с сердцем из камня. Даже после перерождения, сохранив память о былом, он совершенно не принимал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просидел так почти десять минут, затем тихо встал и подошел к краю кровати. Опершись одной рукой на матрас, он наклонился, чтобы рассмотреть его лицо, но видел лишь профиль. Это напомнило ему о том, как он украдкой смотрел на него все эти годы. Ему ведь уже тридцать, как можно быть таким беспомощным,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Цяо Жуньи за подбородок и осторожно повернул его лицо к себе, чтобы вдоволь налюбоваться чертами. Высокий лоб, густые ресницы — Шао Лисюань рассматривал каждый миллиметр, испытывая смесь боли и восторга. Прямой нос, изящный и красивый, сердито распахнутые глаза, блестящие и прекрасные, бледно-розовые губы... интересно, каков 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Сердито распахнутые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Лисюаня поднялся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был урок физкультуры. Цяо Жуньи, из-за нехватки времени на спорт, старался не пропускать такие занятия — в конце концов, он не хотел быть человеком, который только и умеет, что корпеть над книгами. Но из-за того, что ночью он плохо спал, а днем должен был заниматься с Шао Лисюанем — и в итоге был грубо выдернут из сна самим «маленьким господином Шао», — весь остаток дня он был полон злости. После пробежки вокруг стадиона голова кружилась, а внутри 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опустился на траву, тяжело дыша. Перед ним возникла чашка с молочным чаем, а следом — улыбающееся лицо Цюань Фэнсяня: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просил купить тебе, глотни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чистой воды, да? — рядом просунулся Му Цзыпэн. — Вот, старший господин просил налить тебе, говорят, стакан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нахмурился. Он подозревал, что Шао Лисюань наговорил им лишнего. Колеблясь, он принял молочно-белый термос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его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нам хорошо относится, вот мы и стараемся для 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вам, что я его учитель? — удивился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говорит, ты помогаешь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немного успокоился: хоть в этом Шао Лисюань оказался не совсем безнадежен. Он сделал несколько глотков, смачивая горло. Му Цзыпэн, наблюдавший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сказал, что обидел тебя в обед. Если ты остыл, передай нам, что именно он должен сделать, чтобы ты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Цяо Жуньи почувствовал, что такое особое отношение его тяготит. — Вы же не слуги, чего ради передаете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Фэнсянь посмотрел на него с видом «ты ничего не понимаешь»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одноклассник Цяо, ты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урока Шао Лисюаню было позволено сесть рядом с Цяо Жуньи, и первым делом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молча пил воду. Шао Лисюань достал еще одну черную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допьешь,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проигнорировал его. Тогда Шао Лисюань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Цяо Жуньи. — Я не такой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знал, как относиться к такому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Лисюаню стало жаль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поспишь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спать, урок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последний, так что ничего страшного. — Шао Лисюань лег прямо на землю, раскинув руки, с выражением предвкушения на лице. — Мое тело может послужить тебе ковриком, а потом и одеялом, точно не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сюрреалистичной, он боялся даже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 общий душ на первом этаже. После вечерней самоподготовки одни парни неслись прямиком в спортзал, другие — на стадион, а многие, как Цяо Жуньи, шли в общежитие, чтобы взять мыльные принадлежности и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Цяо Жуньи посмотрел на Шао Лисюаня: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когда-нибудь бывал в общественных душевых?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обе жизни он ни разу не был в такой. Цяо Жуньи, прочитав ответ на его лице,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общественных душах не только очередь, там люди трутся друг о друга, тебе будет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проницательно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уехать домой. Здесь ты точно не привыкнешь, одно только купание станет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Посиди тут немного,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Лю? Это я. Мой парень — тот самый, о котором я говорил, ты его видел, — он еще не принял моих чувств. Мы первый раз в общежитии, он не может привыкнуть к общей душевой. Забери нас, мы поедем мыться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Лисюань,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потом вернемся, спасибо, — Шао Лисюань положил трубку и посмотрел на него. — Готово, поедем мыться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поедет? — Цяо Жуньи взял таз, лицо его посерело. — Я имел в виду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я, как ты можешь знать, что душ будет пыткой для меня? — Шао Лисюань нашел логичный контраргумент. — Ты сам считаешь это пыткой, вот и думаешь, что для других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открыл рот, но Шао Лисюань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Теперь, когда ты со мной, я больше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стал спорить, схватил таз и поспешил вниз. Шао Лисюань проводил его взглядом, немного подумал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в душе были в основном старшеклассники, часть парней еще играла на стадионе, поэтому внутри было немноголюдно. Цяо Жуньи заглянул внутрь, убедился, что есть пара свободных мест, и вернулся в раздевалку. Только он снял рубашку, как в дверях появился Шао Лисюань и впился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стоял у шкафчика, прижимая одежду к груди, не зная, то ли убирать ее в ящик, то ли так и прикрываться.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Цяо, что случилось? — услышал он голос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застыл на пару секунд, повернулся спиной и снова натянул рубашку. Под пристальным взглядом он наконец почувствовал себя в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нехорошо, посижу немного, прежде чем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подошел и сел на ту же скамейку рядом с ним, продолжая смотреть. Вскоре из душевой вышел еще один парень и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плохо себя чувствую, — ответил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боюсь, что ему станет хуже, если он будет мыться один, подожду его, — добавил Шао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теребил край своей одежды, обернулся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спросил Шао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отвел взгляд. Из душевой выходили люди, но никто больше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все тянете? Скоро воду отключат, — предупредил кто-то, забирая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душевой никого не осталось, кроме них двоих. Цяо Жуньи снова дернул край своей одежды, и Шао Лисюань тут же уставился ему на пояс. Цяо Жуньи вскрикнул, прикрываясь: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любишь, смотреть нельзя. — Лицо Цяо Жуньи слегка покраснело. — Ты не понимаешь, что такое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тебя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выполнить правило не смотреть на неподобающее, и это ты называешь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глубине души я больше всего хочу тебя целовать, обнимать и спать с тобой. А сейчас я просто смотрю, конечно, это достаточно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схватил свою школьную куртку и бросил ему на голову. Шао Лисюань поднял руку, Цяо Жуньи с силой шлепнул его по ней. Шао Лисюань поднял вторую — и снова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опустить руки по бокам, в голосе послышалось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поиграть со мной в «угадай, кто под покрывалом»?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«угадай, кто без головы», — огрызнулся Цяо Жуньи. — Не смей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кто такой, чтобы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кто, чтобы на меня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мои, значит, могу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Софистика! Цяо Жуньи увидел, что тот снова тянется рукой,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снять, я с тобой больше не заговорю.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полностью опустил руки и замолчал. Цяо Жуньи с подозрением наблюдал за ним полминуты и, убедившись, что тот действительно больше не пошевелится, успокоился и начал раздеваться. Шао Лисюань слегка склонил голову, наблюдая из-под куртки, как мелькают белые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минут, быстро, — ответил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включил таймер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вошел в душевую. Там уже никого не было, он полностью расслабился, зашел в кабинку и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08:20. Цяо Жуньи согрелся, выдавил шампунь, начал массировать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05:34. Белые пальцы перебирали мокрые темные пряди. Мыло случайно попало в глаза, он подставил лицо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04:56. Начал смывать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02:20. Закончив с головой, второй раз промыл тело, наслаждаясь теплом струящейся воды. В холодную погоду всегда так: не хочешь идти мыться, но, начав, уже не хочешь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01:00. Цяо Жуньи решил, что пора закругляться: намылился, смыл, ополоснул банные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тикал. Цяо Жуньи поставил пустой флакон в таз и вытерся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Шао Лисюань все еще послушно сидел с курткой на голове в прежней позе. Маленький господин Шао, хоть и бывал порой невыносим, в общем-то умел быть послушным. Цяо Жуньи почувствовал облегчение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Шкафчик, где лежали его вещи, был рядом с лавкой, на которой сидел Шао Лисюань, так что пройти мимо было необходимо. Цяо Жуньи ступал тихо. Видя, что тот по-прежнему не шевелится, он даже засомневался, не уснул ли он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неотрывно смотрел на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секунде таймера он резко сдернул куртку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как раз подошел к нему вплотную, во всей своей белоснежной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Лисюаня, словно бритва, стремительно скользнул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ничего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