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смотрел на экран оптического компьютера, где маленькое личико его супруга-самца было мокрым от слез. Лицо Муса похолодело до предела. Он управлял 508, легко прижав к полу тех самок, что посмели домогаться до его господина-самца.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документы с рук в хранилище оптического компьютера, Мус решительным шагом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 и проверить, в каком состоянии находится Сун Лань. Как ни крути, Сун Лань числился его супругом-самцом, и теперь, когда того обидел какой-то слуга, Мус не мог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супругом-самцом, он на второй день после свадьбы оставил своего господина-самца дома, а сам отправился на работу — и в итоге произошло такое вопиющее происшествие. Если об этом узнают в Ассоциации защиты самцов, его, скорее всего, ждет домашний арест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куда вы? Конференция начнется через полчаса, генерал Вино и генерал Сноу уже в пути. У вас какое-то срочное дело? Может, я схожу вместо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Хок, заметив спешащего по коридору генерала, решил напомнить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Хока, Мус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совещании побудь вместо меня. У меня сейчас очень важное дело. Когда обсудите план действий с двумя генералами, пришли мне отчет. Пока всё, я свяжусь с тобой,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смотрел на быстро удаляющуюся фигуру генерала и обеспокоенно нахмурился. Он несколько раз тяжело вздохнул, чем привлек внимание проходившего мимо Сноу.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Хок, посмотрись в зеркало, на тебе лица нет. Что случилось? Что тебя так гложет? — подшутил Сноу.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только что отменил свое участие в совещании, даже не знаю, куда он помчался. Я столько лет при генерале, но никогда не видел, чтобы он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Сноу был крайне умен. Сопоставив последние события, он мгновенно догадался, в чем ключ,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из-за того ли глупенького господина-самца, что живет у генерала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не пойдет на совещание? — Сноу был удивлен. — Ссс… — он втянул воздух сквозь зубы. — Тяжела же жизнь у женатого самца… Хорошо, что я еще молод и могу насладиться холостяцкой жизнью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Мус, управляя флаером, набирал скорость, возвращаясь в особняк максимально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генерал, как же это прискорбно…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Супруг-самец… Кало меня связал, 508… такой страшный! Маленькому Ланю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господин-самец при виде его в следующую же секунду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Супруг-самец… — Сун Лань слабо дергал Муса за рукав, изображая испуг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Мус, чей взгляд стал еще более мрачным, нежно взял Сун Ланя за руку и повел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всхлипывая, послушно следовал за военным-самцом по лестнице. Однако стоило ему сделать шаг, как из-за спины донеслись мучительные крики. Сун Лань вздрогнул от испуга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крепко прижал ладонь к пояснице Сун Ланя, поддерживая его. Сун Лань инстинктивно хотел обернуться, чтобы посмотреть, кто так кричит, но Мус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господина-самца, словно маленькие щеточки, трепетали в ладони Муса. Его лицо, влажное от слез, было нежным и горячим. В глубине души Муса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прямо в ухо господину-самцу, голос его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не смотрите. На это не стоит смотреть, вы испугаетесь.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супруг-самец, похоже, не так прост и покладист, как кажется на первый взгляд…!!! Почему у него вдруг мурашки по спине побежали?!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мягко накрыл ладонь военного-самца своей рукой и ласково потерся о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маленький Лаль… маленький Лань не будет смотреть. Маленький Лань во всем слушается супруга-самца…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залился краской. Он убрал прядь волос с лица господина-самца и сказал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какой же вы послушный, господин-самец.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такой, я так не договаривался! Я же, черт возьми, суровый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Сун, суровый мужик, Лань в конце концов покорно вошел за Мусом в спальню, не смея произнести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умеет и уступить, когда нужно! Сун Лань ни за что не признается, что сделал это под давлением грубой силы Муса!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к каким местам он прикасался?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стоял на коленях перед Сун Ланем, его светло-голубые глаза пристально и глубоко смотрели на маленького господина-самца, словно море, в глубине которого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всегда полагал, что все самцы в мире жестоки и равнодушны, но не ожидал встретить такого мягкого и беззащитного Сун Ланя. Такого прекрасного господина-самца, который плачет так красиво, точно цветущая вишня под дождем, он ни за что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взял Сун Ланя под свою защиту, и любой, кто захочет навредить его господину-самцу, сначала должен будет пройти через него. Если только эти самки не смогут сбить его с ног, он не пощадит ни одну из тех, кто зарится на его господина-самца.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генералом, вышедшим из гор трупов и рек крови, и никогда не боялся стычек с другими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вас здесь, верно? — Мус положил руку на талию Сун Ланя, окутанный незримым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Кало не только трогал его за талию, он еще раньше целовал бывшего владельца тела в лицо! Но сейчас, ради сохранения легенды, он не мог сказать правду. Ему пришлось хлопать глазами,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Супруг-самец… о чем вы говорите? Маленький Лань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он или нет, он не знал. Он знал лишь одно: если так пойдет и дальше, его стошнит от собственной приторности!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Кало прикасался к вам? — терпеливо спросил Мус. — Он… целовал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видя помрачневшее лицо Муса, на мгновение запнулся и указал на свое лицо, живот и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 трогал маленького Ланя здесь, здесь и здесь… Ло-ло сказал, что хочет поиграть с маленьким Ланем, Сяо Нин и Сяо Но тоже любят играть с маленьким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местом, на которое указывал Сун Лань, лицо Муса становилось все мрачнее. Его гнев почти обрел плоть, и Сун Лань испуганно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бейте маленького Ланя, маленькому Ланю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Муса мгновенно смягчилось. Он досадливо нахмурился, взял господина-самца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не бойтесь. Мус вас не ударит, никогда не ударит. Пожалуйста, не бойтесь Муса,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 — ваш супруг-самец, супруг-самец никогда не причинит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Супруг-самец? — Сун Лань смотрел прямо на Муса, и его глаза постепенно наполнялись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еще раз слово супруг-самец, он осторожно подвинулся обратно к Мусу.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смотрел, как господин-самец приближается к нему, и чувствовал, как его сердце необъяснимо теплеет. Он распахнул объятия и заключил господина-самца в них, с довольной улыбкой изгибая губы — его суровые черты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господин-самец не мог использовать Духовную силу, от него, как от любого самца, исходил едва уловимый аромат феромонов. Именно поэтому та слуга по имени Кало так жаждал контакта с господином-самцом.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вдыхал легкий, спокойный аромат феромонов господина-самца и медленно закрыл глаза, но руки, обнимавшие талию господина-самца,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господин-самец, и он ни за что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продержал господина-самца в объятиях некоторое время,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господин-самец, лежавший в его руках, уже спал. Длинные ресницы отбрасывали тень на его лицо. Во сне он выглядел совсем не так, как наяву: исчезли привычные обида и беспомощность, он выглядел прекрасным и отрешенным, словно бессмертный из древних восточных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возвышенный, но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нежно поднял господина-самца, бережно уложил его на кровать, аккуратно поправил волосы, накрыл одеялом, а затем тихо открыл оптический компьютер на запястье господина-самца и незаметно снял со своего запястья подавляющий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подавляющий браслет был снят, Мус почувствовал, как тело мгновенно стало легче. Взглянув на время на оптическом компьютере, он решил спуститься вниз и приготовить обед для своего господина-самца.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мастерство 508 было не таким уж и плохим, оно и близко не стояло с тем, что он мог приготовить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готовить, ему нужно разобраться с теми самками внизу. Мус считал, что электрошок 508 — это слишком слабо, куда приятнее было бы приложить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даст этой самке по имени Кало понять, что цена за издевательства над его господином-самцом будет такой, которую тот не сможет 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http://bllate.org/book/21318/2162957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