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проспал очень крепко и, когда проснулся, обнаружил, что уже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увидел Муса, сидевшего в кресле неподалеку. Супруг-самец был в безупречно сидящей военной форме, длинные ноги сложены одна на другую, а в руках он держал оптический компьютер,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Лань проснулся, Мус медленно растянул губы в легкой улыбке: Вы проснулись. Голодны? Может, спустимся вниз и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еще не до конца пришедший в себя после сна, погладил свой пустой живот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вам спуститься, — Мус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...Я вообще-то и сам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супруг-самец,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на мгновение замер, но выражение его глаз стало еще нежнее: Не стоит благодарности, господин-самец.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улыбнулся и кивнул, выглядя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стояли изысканные блюда: все, что обычно любят самцы инсектоидов, — даже на овощах были вырезаны искусные узоры. Мус наполнил пиалу самца ароматным бульоном из звездного зверя, а сам встал рядом, готовый в любую секунду подложить ему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для господина, помогать ему одеваться и прислуживать во время еды — всему этому его обучали в академии, наставляя, чтобы он не забывал свои обязанности. Раньше Мус считал это пустой тратой времени, но не ожидал, что однажды эти навыки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посмотрел на аппетитно дымящуюся еду и, только было потянувшись к палочкам, заметил, что Мус так и стоит рядом,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Супруг-самец, давай поедим вместе? Посиди со мной, ладно? — он отложил палочки и с ожиданием посмотрел на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достал изящную заколку и неторопливо убрал выбившиеся пряди волос самца: Господин-самец, вы действительно хотите, чтобы я ел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кивнул: Мой родитель говорил, что нужно хорошо относиться к своему супругу-самцу. Я не могу позволить тебе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опустил взгляд, встретившись с ясными глазами господина. Он слегка погладил красивую заколку в волосах самца и тихо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жизнь среди инсектоидов казалась Сун Ланю не такой уж плохой. Если не считать того, что каждый день приходилось изображать миловидную беспомощность и пускать слезу, жизнь можно было назвать вполне приятной. Делать ничего не нужно, а рядом постоянно крутится красавец-мужчина, окружает заботой и вниманием — о такой жизни на пенсии Сун Лань раньше даже мечтать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Сун Лань устроился в постели за просмотром фильма. Сегодня он выбрал самый популярный среди инсектоидов хит под названием «Властный господин-самец полюбил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старый, пузатый самец окружил себя толпой фаворитов, он почувствовал, что вот-вот вернет свой ужин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сидел рядом и с бесстрастным лицом наблюдал за происходящим на экране. Сун Лань почувствовал себя неловко и поспешно переключил фильм, но сколько бы он ни менял ленты, везде повторялся один и тот же сюжет. В конце концов, он просто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раздражение на лице самца, Мус тихо спросил: Господин-самец, почему вы перестали смотреть? Вам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обиженно надулся: Они плохие... они обижают супругов-самцов. Они плохие... Сяо Лань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Мус сменил свой ледяной облик на привычную мягкость. Он обнял самца со спины, и его голос прозвучал едва слышно: Какой же вы наивный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сказал, супруг-самец? — переспросил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не ответил, лишь перевел тему: Завтра я возвращаюсь на службу в Военный департамент. Как же вы будете здесь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хотел сказать: иди работай, не волнуйся обо мне, — но слова застряли в горле, и вместо этого получилось: Супруг-самец, не уходи... Сяо Лань не хочет расставаться с тобой. Сяо Лань боится 508,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опечаленного самца, Мус почувствовал, как его суровое лицо смягчается. Он прижал маленького господина к себе, вдыхая чудесный аромат его Духовной силы, и мягко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Господин-самец, может, вы поедете со мной в Военный департамент? — внезапно предложил 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уже предвкушавший свободу: ? Что за новости? У инсектоидов есть такая практика — брать с собой на службу?!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помедлил, осторожно потерся щекой о грудь Муса, а затем поднял голову и посмотрел на него блестящими глазами: Если я поеду в Военный департамент, мы будем всегда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сможем видеться каждый день, я буду готовить для вас вкусные супы, — Мус накрутил на палец прядь волос самца, соблазняя его. — Разве вам не понравился мой суп? Если вы не поедете, я не смогу для вас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Ну ничего себе, и кнут, и пряник!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хочет суп супруга-самца. Сяо Лань хочет всегда быть с ним,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позволил слезам собраться в уголках глаз. За последние дни упражнений он научился так управлять мимикой, что стоило лишь слегка моргнуть, как слезы падали под идеальным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оставить вас? Не плачьте, пожалуйста... — Мус смотрел на влажные глаза самца, и его сердце вдруг странно сжалось. Он коснулся пальцами уголков глаз самца и произнес самым нежным тоном, на который был способен: Я никогда вас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послушно кивнул: Сяо Лань всегда будет с супругом-самцом,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продолжал поглаживать его по спине, успокаивая: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Хок, сжимая в руках оптический компьютер, ждал перед кабинетом Муса. За те дни, что генерал был в отпуске, накопилась гора отчетов, которые требовали немедленного решения. Но работа была вторична — важнее то, что он заказал для генерала несколько порций заживляющих препаратов. Он обязан проследить, чтобы генерал их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столько дней провел с самцом, наверняка натерпелся...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завибрировал — пришло сообщение от Сноу. Хок небрежно открыл его и от удивления выронил устройство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Сноу: Генерал Мус привез своего господина-самца в Военный департамент! Говорят, он будет жить при части!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с неверием открыл снимки и увеличил их. На фото генерал Мус вел за руку маленького самца, закутанного в маску и шляпу, и направлялся в сторону офицерских общежитий. Генерал совсем не выглядел таким изнуренным, как другие офицеры-самцы, вернувшиеся из отпуска после свадьбы. Но самым шокирующим было то, что руки самца и генерала были крепко сцеплены, и в поведении самца не чувствовалось ни капли отвращения к военному.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почувствовал, что мир сошел с ума. Неужели это у него галлюцинации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несколько секунд в оцепенении, Хок покачал головой и направился к общежитиям. В том, что самцы сопровождают военных, нет ничего странного, но обычно это были особи низкого уровня, которых привлекало щедрое пособие. Однако, независимо от причин, приезд самца означал, что у холостых офицеров появился шанс. Многие военные с низким рангом использовали все способы, чтобы соблазнить самца и получить от него успокоение Духовной силы. Из-за такой конкуренции драки между офицерами были обычным делом; ради шанса быть принятым самцом многие были готовы даже разорвать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Супруг-самец, здесь так много инсектоидов, Сяо Ланю страшно, — Сун Лань крепко сжал руку Муса, его голос дрожал. — Почему они все так смотрят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притянул его ближе, защищая, и вдруг пожалел, что привез его сюда. Жизнь при части упрощала уход за господином, но эти офицеры, жаждущие внимания, были слишком назойливы.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Мус обвел взглядом толпу, легонько сжал ладонь самца и прошептал ему на ухо: Не бойтесь. Мы почти пришли, скоро окажемся внутри. Приготовлю вам что-нибудь вкусное на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опустил взгляд: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