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Безмозглый стратег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замерла, уже было приготовившись печатать. Стиснув зубы, она одарила собеседницу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действительно хотела со мной сотрудничать, иначе я тебя загрызу.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Чжанюй мгновенно присмирела: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Но я и сама не знаю, какой тип нравится моей сестре. Я как-то спрашивала её об этом, но конкретного ответа не получила. Она сказала лишь, что тип не важен — главное, чтобы человек ей приглянулся. Так что, если сможешь заставить её влюбиться, о типажах можно вообще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чем, по-твоему, мы сейчас беседуем? Разве я не прошу тебя подсказать способ, как добиться её расположения? Должен же быть какой-то подход, чтобы сблизиться, иначе она не полюбит меня на пустом месте. Я не писаная красавица, не наделена великими талантами, и хотя я — единственная в своем роде, я вовсе не незаменима. Неужели она сможет полюбить меня просто так? Такую обычную, которую при первой встрече даже не заметишь? Эх! Ладно, не буду тебя мучить. Вижу, что ты и сама ничего не знаешь. Если оставить тебя в роли стратега, боюсь, в итоге не поздоровится именно мне. Ох, неужели наша связь с ней так слаба? Родная сестра сидит передо мной, а я всё еще никак не могу к ней подступиться…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сетвала на несправедливость судьбы. Линь Чжанюй, тронутая её словами, поспешила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такой пессимисткой. Пока я рядом, не останешься ты в стороне. Мы ведь союзники, и я обязательно помогу тебе, точно так же, как ты уже начала помогать мне. Дай пять? Давай закрепим доверие между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посмотрела на неё со смесью недоверия 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Союзники? Союзники должны приносить друг другу пользу, не так ли? Какую же выгоду я могу извлечь из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Линь Чжанюй захлопала глазами и вдруг озарила её ослепительной, как лунный свет, улыбкой. — Ну, считай это помощью мне? Не волнуйся, я приложу вдвое больше усилий, чтобы помочь тебе с сестрой! Со мной, твоей помощницей-сестрой, у тебя будет куда больше шансов побыть с ней наедине! Умоляю, ну пожалуйста, согласишься? — Она надула губы, сложила ладони в мольбе и принялась хлопать глазами с частотой десять раз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прищурилась, усмехнулась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Ради того, что ты такая милая, я так и быть поддержу твои решения. Только с большой натяжкой, учти!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радостно подняла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с силой ударила по её руке, отчего Линь Чжанюй тут же принялась трясти ладонью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чуть руку мне не оторвала!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честно, контраст между твоим серьезным видом и обычным поведением просто огромный. Фу Жань вообще выдерживает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внезапно посерьезнела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быстро пришли? Я полдня вас искала. В следующий раз, если решите сменить место, будьте добры, отправьте сообщение, — Фу Жань вошла в помещение и села напротив Линь Чжанюй. — Эй, Фу Жань, вообще-то я твоя подруга! Почему ты сразу уселась напротив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замерла, подумав, что подруга права. Она собралась пересесть, но обе девушки хором её остановили: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сиди здесь, тут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 ладно. — Сев, она почувствовала, что что-то не так. — Погодите, почему у меня такое ощущение, что стоило мне вернуться, как вы двое стали заодно? С чего это вы вдруг заговорили в один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её охватило сильное предчувствие, что её только что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Чжанюй, не теряясь, тут же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что будешь есть? Мы уже заказали себе десерты, а Цяньи сказала, что ты угостишь нас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посмотрела на Ло Цяньи с видом: «А, так вот оно что, здесь вы меня и ждете?». Ло Цяньи решительно кивнула и широким жестом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порцию картофельной лапши, слабоострую,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повернулась к Линь Чжанюй: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я, пожалуй, пас. Я здесь никогда не ела, не знаю цен, лучше потом сама закажу, — Линь Чжанюй мялась и в конце концов решила отказаться. Ло Цяньи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всё-таки ты держишься с нами на расстоянии. Ну ладно, раз уж мы не одного поля ягоды, заказывай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перепугалась и затрясла головой. Мало ли, что взбредет в голову её стратегу? Только что обещали помогать друг другу, а теперь уже в открытую выживают? Вдруг её сейчас выставят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это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тоже не это имела в виду. У неё просто язык острый, но сама она человек хороший. Выбирай, что хочешь, посмотрим, есть ли это здесь. А насчет денег — если тебя это так смущает, можешь перевести онлайн. Мы ведь добавили друг друга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тогда то же самое, что и Цяньи.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посмотрела на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слабоострую?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нет. Я плохо переношу острое, мне обычную.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кивнула и направилась к стойке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сквозь зубы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стратег, что ты творишь? Почему я тебя совсем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и сама была разочарована: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знал, что всё так выйдет? Я думала, она заступится за тебя, тогда бы она выгнала меня и устроила вам свидание на двоих. А она взяла и поддержала меня, вот и вышла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чуть не запустила в неё чашкой: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 Вы с ней знакомы гораздо дольше, чем я с ней! С чего бы ей помогать мне, а не тебе? Вы же подруги с детства! К тому же, я ей сейчас не нравлюсь, так что помогать мне она станет только в страшном сне. У тебя мозги есть? Ты можешь ими хоть немного пошевелить?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не нашлась что ответить и лишь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первый опыт в роли стратега, опыта маловато. Ладно-ладно,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это, — Линь Чжанюй едва не скрипела зубами. Это вообще стратег? Пожалуйста, позовите господина Чжугэ Ляна, нынешнему стратегу требуется помощь великого ума, чтобы хоть немного поумнеть!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стоило мне уйти, как вы стали такими близкими? О чем вы тут шушукаетесь, чего мне нельзя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села, как Ло Цяньи нанесла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сошлась со своей бывшей?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что? Тебе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я немного интересуюсь твоей бывшей...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Фу Жань лишь спустя мгновение сообразила: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Чжанюй тоже не ожидала, что эта штука ворвется в разговор, как шар для боулинга!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 хотела было оправдаться, но Фу Жань её опередила: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ты так нелестно отзываешься о Бинсинь. Я-то думала, это потому, что я редко обращаю на тебя внимание, а оказывается... Ты ревнуешь, потому что я встречаюсь с Бинсинь? Потому что она тебе самой нравится? Но постой, это же не вяжется: ты столько гадостей про неё наговорила. Это любовь или ненависть? Я совсем тебя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Цяньи: «???» Эта фраза кажется... такой 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послушай, я сама только что это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 что? — Линь Чжанюй поняла, что должна вмешаться. Она не хотела, чтобы Ло Цяньи в порыве оправданий провалила весь план. Если та её сдаст, Фу Жань больше на приманку не попадется.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Цяньи, хоть и слегка затормозила, в решающий момент не подвела: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увидела девушку из танцевального кружка, которая мне нравится, это Чэнь Бинсинь. Она рассказала мне о вашей встрече. Я правда только что узнала! Иначе, если бы знала, что ты идешь на встречу с Чэнь Бинсинь, я бы примчалась туда быстрее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стоит радоваться, что мы не сошлись, иначе я бы сейчас влепила тебе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Некая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радуюсь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улыбалась снаружи, но в душе мысленно отвесила Ло Цяньи бесчисленное множество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http://bllate.org/book/21319/2163008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