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Пыль осела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беззаботно ели гамбургеры на детской площадке и болтали. Лишь одна Фу Жань воспринимала это как частное интервью. Она понимала, что у собеседниц есть какой-то замысел, но всё равно добросовестно отвечала на каждый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Цяньи готова была прожечь её взглядом:</w:t>
      </w:r>
    </w:p>
    <w:p w:rsidR="00BB20FC" w:rsidRPr="00357A74" w:rsidRDefault="00357A74" w:rsidP="00BB20FC">
      <w:pPr>
        <w:jc w:val="left"/>
        <w:rPr>
          <w:sz w:val="28"/>
          <w:lang w:val="en-US"/>
        </w:rPr>
      </w:pPr>
      <w:r w:rsidRPr="00357A74">
        <w:rPr>
          <w:sz w:val="28"/>
          <w:lang w:val="en-US"/>
        </w:rPr>
        <w:t>— Ты правда не сошлась с Чэнь Бинсинь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взглянула на неё и с досадой выложила правду:</w:t>
      </w:r>
    </w:p>
    <w:p w:rsidR="00BB20FC" w:rsidRPr="00357A74" w:rsidRDefault="00357A74" w:rsidP="00BB20FC">
      <w:pPr>
        <w:jc w:val="left"/>
        <w:rPr>
          <w:sz w:val="28"/>
          <w:lang w:val="en-US"/>
        </w:rPr>
      </w:pPr>
      <w:r w:rsidRPr="00357A74">
        <w:rPr>
          <w:sz w:val="28"/>
          <w:lang w:val="en-US"/>
        </w:rPr>
        <w:t>— Куда там! На самом деле, нам следовало расстаться давным-давно. Если начистоту, это я не могла отпустить ситуацию. До того как она уехала в одиннадцатом классе, она ведь говорила… что считает меня и свою сестру отличной парой. Я тогда не придала этому значения и отказалась. Кто же знал, что вскоре после этого она уедет.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Цяньи нахмурилась:</w:t>
      </w:r>
    </w:p>
    <w:p w:rsidR="00BB20FC" w:rsidRPr="00357A74" w:rsidRDefault="00357A74" w:rsidP="00BB20FC">
      <w:pPr>
        <w:jc w:val="left"/>
        <w:rPr>
          <w:sz w:val="28"/>
          <w:lang w:val="en-US"/>
        </w:rPr>
      </w:pPr>
      <w:r w:rsidRPr="00357A74">
        <w:rPr>
          <w:sz w:val="28"/>
          <w:lang w:val="en-US"/>
        </w:rPr>
        <w:t>— Похоже, это не совсем то, что ты говорила мне раньше? Раньше ты мне об этом не рассказывала.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смущенно прикусила нижнюю губу:</w:t>
      </w:r>
    </w:p>
    <w:p w:rsidR="00BB20FC" w:rsidRPr="00357A74" w:rsidRDefault="00357A74" w:rsidP="00BB20FC">
      <w:pPr>
        <w:jc w:val="left"/>
        <w:rPr>
          <w:sz w:val="28"/>
          <w:lang w:val="en-US"/>
        </w:rPr>
      </w:pPr>
      <w:r w:rsidRPr="00357A74">
        <w:rPr>
          <w:sz w:val="28"/>
          <w:lang w:val="en-US"/>
        </w:rPr>
        <w:t>— Ну… я ведь злилась, разве нет? У нас всё было замечательно, а она вдруг взяла и молча ушла. Если бы ты оказалась на моём месте, разве не разозлилась бы? Гнев — плохой советчик, вот я и выставила её в худшем свете под влиянием момента. А чем больше говорила, тем сильнее злилась, ну и, конечно, не стала рассказывать кое-какие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Цяньи искоса взглянула на неё, поджав губы:</w:t>
      </w:r>
    </w:p>
    <w:p w:rsidR="00BB20FC" w:rsidRPr="00357A74" w:rsidRDefault="00357A74" w:rsidP="00BB20FC">
      <w:pPr>
        <w:jc w:val="left"/>
        <w:rPr>
          <w:sz w:val="28"/>
          <w:lang w:val="en-US"/>
        </w:rPr>
      </w:pPr>
      <w:r w:rsidRPr="00357A74">
        <w:rPr>
          <w:sz w:val="28"/>
          <w:lang w:val="en-US"/>
        </w:rPr>
        <w:t>— Значит, она показывала тебе фотографии Линь Чжанюй?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Чжанюй, услышав это, обернулась.</w:t>
      </w:r>
    </w:p>
    <w:p w:rsidR="00BB20FC" w:rsidRPr="00357A74" w:rsidRDefault="00357A74" w:rsidP="00BB20FC">
      <w:pPr>
        <w:jc w:val="left"/>
        <w:rPr>
          <w:sz w:val="28"/>
          <w:lang w:val="en-US"/>
        </w:rPr>
      </w:pPr>
      <w:r w:rsidRPr="00357A74">
        <w:rPr>
          <w:sz w:val="28"/>
          <w:lang w:val="en-US"/>
        </w:rPr>
        <w:t>— Нет,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девушки в замешательстве воскликнули:</w:t>
      </w:r>
    </w:p>
    <w:p w:rsidR="00BB20FC" w:rsidRPr="00357A74" w:rsidRDefault="00357A74" w:rsidP="00BB20FC">
      <w:pPr>
        <w:jc w:val="left"/>
        <w:rPr>
          <w:sz w:val="28"/>
          <w:lang w:val="en-US"/>
        </w:rPr>
      </w:pPr>
      <w:r w:rsidRPr="00357A74">
        <w:rPr>
          <w:sz w:val="28"/>
          <w:lang w:val="en-US"/>
        </w:rPr>
        <w:t>— Видео?! — они склонили головы набок, словно птенцы в ожидании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кивнула с самым серьезным видом:</w:t>
      </w:r>
    </w:p>
    <w:p w:rsidR="00BB20FC" w:rsidRPr="00357A74" w:rsidRDefault="00357A74" w:rsidP="00BB20FC">
      <w:pPr>
        <w:jc w:val="left"/>
        <w:rPr>
          <w:sz w:val="28"/>
          <w:lang w:val="en-US"/>
        </w:rPr>
      </w:pPr>
      <w:r w:rsidRPr="00357A74">
        <w:rPr>
          <w:sz w:val="28"/>
          <w:lang w:val="en-US"/>
        </w:rPr>
        <w:t>— Угу, видео, где она переодевается.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Цяньи чуть не вылезли из орбит. Линь Чжанюй тут же покраснела, подскочила и закричала на Фу Жань:</w:t>
      </w:r>
    </w:p>
    <w:p w:rsidR="00BB20FC" w:rsidRPr="00357A74" w:rsidRDefault="00357A74" w:rsidP="00BB20FC">
      <w:pPr>
        <w:jc w:val="left"/>
        <w:rPr>
          <w:sz w:val="28"/>
          <w:lang w:val="en-US"/>
        </w:rPr>
      </w:pPr>
      <w:r w:rsidRPr="00357A74">
        <w:rPr>
          <w:sz w:val="28"/>
          <w:lang w:val="en-US"/>
        </w:rPr>
        <w:t>— Не может быть! Моя сестра не стала бы отправлять такое, да и снимать бы точно не стала! Не смей её позорить.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это была просто шутка. Это было видео, где вы вместе встречали Новый год и ждали фейерверк, — Фу Жань, видя, как сильно смутилась Линь Чжанюй, улыбнулась и открыла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фейерверк, Линь Чжанюй облегченно села обратно. Сестра была права: эта особа любит внезапно брякнуть какую-нибудь пошлость, заставая человека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Цяньи вдруг вспомнила о чем-то упущенном, наклонилась к уху Фу Жань и прошептала:</w:t>
      </w:r>
    </w:p>
    <w:p w:rsidR="00BB20FC" w:rsidRPr="00357A74" w:rsidRDefault="00357A74" w:rsidP="00BB20FC">
      <w:pPr>
        <w:jc w:val="left"/>
        <w:rPr>
          <w:sz w:val="28"/>
          <w:lang w:val="en-US"/>
        </w:rPr>
      </w:pPr>
      <w:r w:rsidRPr="00357A74">
        <w:rPr>
          <w:sz w:val="28"/>
          <w:lang w:val="en-US"/>
        </w:rPr>
        <w:t>— Эй, тогда ты не придала значения и отказалась. А как насчет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посмотрела прямо в глаза Ло Цяньи и улыбнулась:</w:t>
      </w:r>
    </w:p>
    <w:p w:rsidR="00BB20FC" w:rsidRPr="00357A74" w:rsidRDefault="00357A74" w:rsidP="00BB20FC">
      <w:pPr>
        <w:jc w:val="left"/>
        <w:rPr>
          <w:sz w:val="28"/>
          <w:lang w:val="en-US"/>
        </w:rPr>
      </w:pPr>
      <w:r w:rsidRPr="00357A74">
        <w:rPr>
          <w:sz w:val="28"/>
          <w:lang w:val="en-US"/>
        </w:rPr>
        <w:t>— 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Цяньи засмеялась и сильно хлопнула её по плечу:</w:t>
      </w:r>
    </w:p>
    <w:p w:rsidR="00BB20FC" w:rsidRPr="00357A74" w:rsidRDefault="00357A74" w:rsidP="00BB20FC">
      <w:pPr>
        <w:jc w:val="left"/>
        <w:rPr>
          <w:sz w:val="28"/>
          <w:lang w:val="en-US"/>
        </w:rPr>
      </w:pPr>
      <w:r w:rsidRPr="00357A74">
        <w:rPr>
          <w:sz w:val="28"/>
          <w:lang w:val="en-US"/>
        </w:rPr>
        <w:t>— Ха-ха-ха-ха, играй, играй! Смотри только, как бы она не сбежала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нахмурилась:</w:t>
      </w:r>
    </w:p>
    <w:p w:rsidR="00BB20FC" w:rsidRPr="00357A74" w:rsidRDefault="00357A74" w:rsidP="00BB20FC">
      <w:pPr>
        <w:jc w:val="left"/>
        <w:rPr>
          <w:sz w:val="28"/>
          <w:lang w:val="en-US"/>
        </w:rPr>
      </w:pPr>
      <w:r w:rsidRPr="00357A74">
        <w:rPr>
          <w:sz w:val="28"/>
          <w:lang w:val="en-US"/>
        </w:rPr>
        <w:t>— Ло Цяньи? — не дожидаясь ответа, она продолжила: — Ты, кажется, забыла, что творила у меня на глазах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Ло Цяньи внезапно издала громкий вопль, напугав всех вокруг. Не обращая внимания на людей, она с улыбкой отложила еду и принялась разминать плечи Фу Жань: — Я же просто боюсь, что ты упустишь её, хотела по-доброму напомнить. Не стоит так реагировать,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Чжанюй смотрела на них и впала в ступор. Что же всё-таки происходит с моей сестрой? Мы так долго знакомы, она почти всегда делится со мной всем, почему в этот раз решила меня отстранить?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 всякой причины она вспомнила вчерашние слова. Каждая фраза Чэнь Бинсинь вчера выдавала её нежелание бросать своего брата. Линь Чжанюй смотрела в пустоту и бормотала про себя:</w:t>
      </w:r>
    </w:p>
    <w:p w:rsidR="00BB20FC" w:rsidRPr="00357A74" w:rsidRDefault="00357A74" w:rsidP="00BB20FC">
      <w:pPr>
        <w:jc w:val="left"/>
        <w:rPr>
          <w:sz w:val="28"/>
          <w:lang w:val="en-US"/>
        </w:rPr>
      </w:pPr>
      <w:r w:rsidRPr="00357A74">
        <w:rPr>
          <w:sz w:val="28"/>
          <w:lang w:val="en-US"/>
        </w:rPr>
        <w:t>— У самой денег почти не осталось, а она всё равно пытается раздать их ему. Ты что, правда возомнила себя бодхисаттвой? — даже если она и бодхисаттва, то разве что глиняная фигурка, переправляющаяся через реку, которая сама себя спасти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услышав это, тут же с предельной серьезностью посмотрела на Линь Чжанюй:</w:t>
      </w:r>
    </w:p>
    <w:p w:rsidR="00BB20FC" w:rsidRPr="00357A74" w:rsidRDefault="00357A74" w:rsidP="00BB20FC">
      <w:pPr>
        <w:jc w:val="left"/>
        <w:rPr>
          <w:sz w:val="28"/>
          <w:lang w:val="en-US"/>
        </w:rPr>
      </w:pPr>
      <w:r w:rsidRPr="00357A74">
        <w:rPr>
          <w:sz w:val="28"/>
          <w:lang w:val="en-US"/>
        </w:rPr>
        <w:t>— Что ты только что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Чжанюй вздрогнула, возвращаясь в реальность, и поспешно покачала головой:</w:t>
      </w:r>
    </w:p>
    <w:p w:rsidR="00BB20FC" w:rsidRPr="00357A74" w:rsidRDefault="00357A74" w:rsidP="00BB20FC">
      <w:pPr>
        <w:jc w:val="left"/>
        <w:rPr>
          <w:sz w:val="28"/>
          <w:lang w:val="en-US"/>
        </w:rPr>
      </w:pPr>
      <w:r w:rsidRPr="00357A74">
        <w:rPr>
          <w:sz w:val="28"/>
          <w:lang w:val="en-US"/>
        </w:rPr>
        <w:t>— Ничего, сама с собой разговаривала.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Чэнь Бинсинь стояла на балконе, перебирая в руках медные монеты и не отрывая взгляда от соседнего корпуса. Линь Чжанюй стояла позади, глядя на её спину, и не знала, что сказать. Каждый раз, когда Чэнь Бинсинь стояла так, она казалась Линь Чжанюй такой далекой, словно тонкая струйка дыма, готовая улететь при первом же порыве ветра. Хотя Чэнь Бинсинь часто изливала ей душу, Линь Чжанюй знала, что видит лишь одну пятую часть её переживаний, лишь тонкий слой пыли, всплывший на поверхность из темного омута. Именно поэтому она сама не спешила рассказывать Чэнь Бинсинь о своих самых глубоких мыслях. Она понимала, что Чэнь Бинсинь ей не доверяет, поэтому и сама не доверяла ей. Их отношения всегда оставались лишь поверхностными; по сути, кроме заботы и неразрывных родственных уз, между ними не было особой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Бинсинь заговорила первой:</w:t>
      </w:r>
    </w:p>
    <w:p w:rsidR="00BB20FC" w:rsidRPr="00357A74" w:rsidRDefault="00357A74" w:rsidP="00BB20FC">
      <w:pPr>
        <w:jc w:val="left"/>
        <w:rPr>
          <w:sz w:val="28"/>
          <w:lang w:val="en-US"/>
        </w:rPr>
      </w:pPr>
      <w:r w:rsidRPr="00357A74">
        <w:rPr>
          <w:sz w:val="28"/>
          <w:lang w:val="en-US"/>
        </w:rPr>
        <w:t>— Пришла, чтобы я доподписала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Чжанюй подошла ближе:</w:t>
      </w:r>
    </w:p>
    <w:p w:rsidR="00BB20FC" w:rsidRPr="00357A74" w:rsidRDefault="00357A74" w:rsidP="00BB20FC">
      <w:pPr>
        <w:jc w:val="left"/>
        <w:rPr>
          <w:sz w:val="28"/>
          <w:lang w:val="en-US"/>
        </w:rPr>
      </w:pPr>
      <w:r w:rsidRPr="00357A74">
        <w:rPr>
          <w:sz w:val="28"/>
          <w:lang w:val="en-US"/>
        </w:rPr>
        <w:t>— Это одна из причин. Где ты была сегодня? Друзья, с которыми ты должна была выбирать курсы, звонили мне — сказали, что тебя не было. Я хочу знать, что могло заставить тебя прогулять занятия в первый же день? Чтобы дать денег тому человеку, стоило заходить так далеко? Предостерегаться всех, уйти по-тихому, даже пропустить учебу. Это ведь не те деньги, которые ты заработала тяжелым трудом? Разве учеба для тебя не самое важное? Почему ты опять приняла такое решение? Чэнь Бинсинь, 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Бинсинь, словно проигнорировав её слова, достала гадальные палочки, лежавшие в углу:</w:t>
      </w:r>
    </w:p>
    <w:p w:rsidR="00BB20FC" w:rsidRPr="00357A74" w:rsidRDefault="00357A74" w:rsidP="00BB20FC">
      <w:pPr>
        <w:jc w:val="left"/>
        <w:rPr>
          <w:sz w:val="28"/>
          <w:lang w:val="en-US"/>
        </w:rPr>
      </w:pPr>
      <w:r w:rsidRPr="00357A74">
        <w:rPr>
          <w:sz w:val="28"/>
          <w:lang w:val="en-US"/>
        </w:rPr>
        <w:t>— Давай, вытягивай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Чжанюй с досадой вытянула палочку и, даже не глядя на неё, швырнула Чэнь Бинсинь:</w:t>
      </w:r>
    </w:p>
    <w:p w:rsidR="00BB20FC" w:rsidRPr="00357A74" w:rsidRDefault="00357A74" w:rsidP="00BB20FC">
      <w:pPr>
        <w:jc w:val="left"/>
        <w:rPr>
          <w:sz w:val="28"/>
          <w:lang w:val="en-US"/>
        </w:rPr>
      </w:pPr>
      <w:r w:rsidRPr="00357A74">
        <w:rPr>
          <w:sz w:val="28"/>
          <w:lang w:val="en-US"/>
        </w:rPr>
        <w:t>— Гадай сама, я ухожу. Почему ты никогда не слушаешь советов? Почему не хочешь оставить того человека в покое? Его жизнь уже видна как на ладони, а ты всё еще воображаешь, что сможешь его спасти? Ты что, никого не можешь бросить? Вечно только и думаешь, что о гаданиях. Рано или поздно ты сойдешь с ума от этих предсказаний! Почему ты возлагаешь свою судьбу на несколько деревяшек? Ты еще не проснулась? Чэнь Бинсинь, можешь ты открыть глаза и посмотреть на реальный мир? Твоя жизнь превратилась в полный хаос, почему бы не навести сначала порядок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Бинсинь проводила взглядом уходящую Линь Чжанюй, вздохнула, посмотрела на выпавшую палочку и подняла её:</w:t>
      </w:r>
    </w:p>
    <w:p w:rsidR="00BB20FC" w:rsidRPr="00357A74" w:rsidRDefault="00357A74" w:rsidP="00BB20FC">
      <w:pPr>
        <w:jc w:val="left"/>
        <w:rPr>
          <w:sz w:val="28"/>
          <w:lang w:val="en-US"/>
        </w:rPr>
      </w:pPr>
      <w:r w:rsidRPr="00357A74">
        <w:rPr>
          <w:sz w:val="28"/>
          <w:lang w:val="en-US"/>
        </w:rPr>
        <w:t>— Пыль осела. — Чэнь Бинсинь нахмурилась. — Пыль осела? Первый день, а палочка Перелома Судьбы уже указывает на необратимость?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«Случайная встреча — словно старое знакомство, внезапный луч света тонет в грязи земных страстей». Случайная встреча, а кажется, что знакомы уже давно… луч света внезапно блеснул, но в итоге погрузился в тину мирской суеты… Чэнь Бинсинь не могла сразу сказать, хорошая это палочка или плохая, решив просто наблюдать за развитием событий. В конце концов, всё только начинается,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Чэнь Бинсинь начал непрерывно вибрировать. Нахмурившись, она открыла его и увидела множество заявок в друзья от того самого человека, которому отказала утром. Пересилив себя, она прочитала каждую фразу в заявках, приняла запрос от незнакомца и отправила одно слово:</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было сразу заблокировать и удалить его, но не успела — человек мгновенно ответил: «Я не вру, я правда тебя знаю, мы действительно однокурсники. Я знаю Линь Чжанюй, не веришь — спроси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Бинсинь уставилась на фразу Я знаю Линь Чжанюй и погрузилась в раздумья: как Чжанюй могла познакомиться с таким человеком? Никакого чувства границ, ни капли приятного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Вы сегодня вместе 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Мороженое на кедре: Да, конечно! Иначе откуда бы у меня был твой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Бинсинь прищурилась, еще больше озадачившись: «Зачем она дала мой контакт кому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Как тебя зовут? Чтобы я записала.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Мороженое на кедре: Ло Цяньи. Я буду счастлива, если каждый день в будущем будет с тобой,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…М-м, главное, чтобы ты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Цяньи показала историю переписки Фу Жань, лежавшей на нижней койке:</w:t>
      </w:r>
    </w:p>
    <w:p w:rsidR="00BB20FC" w:rsidRPr="00357A74" w:rsidRDefault="00357A74" w:rsidP="00BB20FC">
      <w:pPr>
        <w:jc w:val="left"/>
        <w:rPr>
          <w:sz w:val="28"/>
          <w:lang w:val="en-US"/>
        </w:rPr>
      </w:pPr>
      <w:r w:rsidRPr="00357A74">
        <w:rPr>
          <w:sz w:val="28"/>
          <w:lang w:val="en-US"/>
        </w:rPr>
        <w:t>— Смотри, я же говорила, что будет большой прогресс! Она уже пожелала мне счастья, а к завтрашнему дню точно предложит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прочитав переписку, нахмурилась и не знала, смеяться или плакать. Долго копаясь в памяти в поисках подходящих слов, она выдавила лишь:</w:t>
      </w:r>
    </w:p>
    <w:p w:rsidR="00BB20FC" w:rsidRPr="00357A74" w:rsidRDefault="00357A74" w:rsidP="00BB20FC">
      <w:pPr>
        <w:jc w:val="left"/>
        <w:rPr>
          <w:sz w:val="28"/>
          <w:lang w:val="en-US"/>
        </w:rPr>
      </w:pPr>
      <w:r w:rsidRPr="00357A74">
        <w:rPr>
          <w:sz w:val="28"/>
          <w:lang w:val="en-US"/>
        </w:rPr>
        <w:t>— Да-да, очень хорошо, главное, чтобы ты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Мороженое на кедре: Не волнуйся, я каждый день буду очень счастлива,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http://bllate.org/book/21319/2163010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