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Июньский ветерок, полный тепла, заглядывал в приоткрытые окна. В комнате было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помедлил, встал, чтобы закрыть окно, и заодно включил кондиционер. Стоило ему вернуться за компьютер, как в WeChat один за другим посыпались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Цзэ: Ты почему еще не в сети? Мы же сегодня собирались вместе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Цзэ: Я сегодня утром слышал… ты что, не собираешься продлевать контракт с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пробежал глазами сообщения, лениво смахнул влажные пряди со лба и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Chew: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Chew: Чего так не терпится? Соскучился?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 топовый стример на Лухой ТВ, завоевавший признание благодаря блестящим навыкам игры и неповторимому, дерзкому и провокационному стилю ведения эфиров.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Цзэ — его коллега, стример с той же платформы. Они часто играли вместе и стали близкими друзьями, знающими всё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Чжоу ответил на звонок, в наушниках тут же раздался голос:</w:t>
      </w:r>
    </w:p>
    <w:p w:rsidR="00BB20FC" w:rsidRPr="00357A74" w:rsidRDefault="00357A74" w:rsidP="00BB20FC">
      <w:pPr>
        <w:jc w:val="left"/>
        <w:rPr>
          <w:sz w:val="28"/>
          <w:lang w:val="en-US"/>
        </w:rPr>
      </w:pPr>
      <w:r w:rsidRPr="00357A74">
        <w:rPr>
          <w:sz w:val="28"/>
          <w:lang w:val="en-US"/>
        </w:rPr>
        <w:t>— Ну так что там? Неужели это правда про уход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вообще целыми днями занят? — усмехнулся Се Чжоу. — Да не до такой же степени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Чжоу задержался на нике пользователя в чате, и лишь спустя мгновение он нашел в себе силы ответить:</w:t>
      </w:r>
    </w:p>
    <w:p w:rsidR="00BB20FC" w:rsidRPr="00357A74" w:rsidRDefault="00357A74" w:rsidP="00BB20FC">
      <w:pPr>
        <w:jc w:val="left"/>
        <w:rPr>
          <w:sz w:val="28"/>
          <w:lang w:val="en-US"/>
        </w:rPr>
      </w:pPr>
      <w:r w:rsidRPr="00357A74">
        <w:rPr>
          <w:sz w:val="28"/>
          <w:lang w:val="en-US"/>
        </w:rPr>
        <w:t>— Ты это… с каких пор стал фанатом-подпевалой?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мне? — Се Чжоу не смог сдержать смешка. — Мы с тобой теперь как отец с сыном. Буду сыт я — не забуду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хмыкнул, слегка улыбнувшись:</w:t>
      </w:r>
    </w:p>
    <w:p w:rsidR="00BB20FC" w:rsidRPr="00357A74" w:rsidRDefault="00357A74" w:rsidP="00BB20FC">
      <w:pPr>
        <w:jc w:val="left"/>
        <w:rPr>
          <w:sz w:val="28"/>
          <w:lang w:val="en-US"/>
        </w:rPr>
      </w:pPr>
      <w:r w:rsidRPr="00357A74">
        <w:rPr>
          <w:sz w:val="28"/>
          <w:lang w:val="en-US"/>
        </w:rPr>
        <w:t>— Ладно, заходи в игру. А то мои малыши в чате уже начинают капризничать, что давно меня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бегущую строку сообщений и пробормотал себе под нос:</w:t>
      </w:r>
    </w:p>
    <w:p w:rsidR="00BB20FC" w:rsidRPr="00357A74" w:rsidRDefault="00357A74" w:rsidP="00BB20FC">
      <w:pPr>
        <w:jc w:val="left"/>
        <w:rPr>
          <w:sz w:val="28"/>
          <w:lang w:val="en-US"/>
        </w:rPr>
      </w:pPr>
      <w:r w:rsidRPr="00357A74">
        <w:rPr>
          <w:sz w:val="28"/>
          <w:lang w:val="en-US"/>
        </w:rPr>
        <w:t>— Да даже если бы меня начали травить за то, что я чей-то «муж», я бы и то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брошенная невзначай фраза заставила собеседника на той стороне замолчать на добрую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loveuHour?? Это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дернулся, едва не прикусив язык. Его словно парализовало —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шутки шутит? Перестань пользоваться моим расположением! — возмутился Жуань Цзэ. — У тебя годовой доход в пять раз выше моего, куда ты собрался уходить? Ты вообще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человек трезвомыслящий, — отрезал Се Чжоу, не желая продолжать тему. — Угадаешь —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бред какой-то. Это посложнее высшей математики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прости, но быть просто фанатом меня уже не устраивает, — Се Чжоу помолчал и рассмеялся. — Послушай, у человека должна быть мечта. Я вот, например, если уж за кого выходить, так только за Hour.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Жуань Цзэ не удержался от ругательства, — забей, не буду я гадать. Готов поспорить на десять копеек, что ты подписал какое-то соглашение о неразглашении. Всё равно узнаю, когда официально объявят.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только они сами — слишком много знали, — ответил Се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я запускаю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пестрел комментариями. Се Чжоу невольно зажмурился. Чувствуя, как лицо заливает жар, он продолжал хорохориться:</w:t>
      </w:r>
    </w:p>
    <w:p w:rsidR="00BB20FC" w:rsidRPr="00357A74" w:rsidRDefault="00357A74" w:rsidP="00BB20FC">
      <w:pPr>
        <w:jc w:val="left"/>
        <w:rPr>
          <w:sz w:val="28"/>
          <w:lang w:val="en-US"/>
        </w:rPr>
      </w:pPr>
      <w:r w:rsidRPr="00357A74">
        <w:rPr>
          <w:sz w:val="28"/>
          <w:lang w:val="en-US"/>
        </w:rPr>
        <w:t>— Жуань, ты тоже хорош! О чем ты там думаешь? Лучше подумай, как нам не вылететь сразу после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этих комментариев. Се Чжоу не сдержался и хлопнул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быстро свернул окно стрима, чтобы «виновники торжества» исчезли с глаз долой. До начала матча оставалась минута. Се Чжоу смахнул с ресниц невидимые пылинки и медленно перевел взгляд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висели десятки плакатов. Разные снимки, разные позы, но на каждом — один и тот же человек. Чуть растрепанные волосы, слегка приподнятые уголки глаз, крошечная родинка на переносице — весь его облик излучал отстраненность и вежливость. Чжун Сюйши.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Hour, Бог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топовый профессиональный игрок китайского региона PUBG, капитан команды AZR. Благодаря своей невероятной точности стрельбы из болтовых винтовок и статусу бессменного лидера рейтингов, он привел команду AZR к победам в весеннем и летнем сезонах, став объектом пристального изучения для киберспортсменов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покинул AZR и собирал новую команду — Команду SIZE.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Чжоу блуждал по плакатам, в глазах разгорался огонь, и он не сдержал тихой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 спросил Жуань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твой ник показался забавным, — ответил Се Чжоу, возвращаясь в реальность. —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послышался гул самолета.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и Жуань Цзэ были сильными игроками, и слаженная командная работа позволяла им легко доходить до финала. Однако в седьмом раунде, как только Се Чжоу закончил собирать обвесы для оружия, Жуань Цзэ вдруг издал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углу экрана высветилось сообщение:</w:t>
      </w:r>
    </w:p>
    <w:p w:rsidR="00BB20FC" w:rsidRPr="00357A74" w:rsidRDefault="00357A74" w:rsidP="00BB20FC">
      <w:pPr>
        <w:jc w:val="left"/>
        <w:rPr>
          <w:sz w:val="28"/>
          <w:lang w:val="en-US"/>
        </w:rPr>
      </w:pPr>
      <w:r w:rsidRPr="00357A74">
        <w:rPr>
          <w:sz w:val="28"/>
          <w:lang w:val="en-US"/>
        </w:rPr>
        <w:t>— Hourbiss нокаутировал loveuHour.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Расслабился, их там двое, — цыкнул Жуань Цзэ. — Ну и ник, позорище… Жена Hour, прикрой, убей этого ублюдка, отомсти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был неподалеку. Он тут же нашел мотоцикл на дороге рядом с жилым комплексом и рванул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черт, он стоит рядом со мной и смотрит, но не добивает… будь осторожен, не лезь напролом, он явно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когда игрока нокаутируют, у него остается полоска здоровья. Если союзники успевают прийти на помощь — хорошо. Если нет, или враг сделает еще несколько выстрелов — ты выбываешь. Поэтому в дуэтах и четверках игроки часто не добивают жертву сразу, выжидая, пока придут на помощь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мотоцикла ревел — любой, у кого есть слух, легко мог вычислить местоположение. Но Се Чжоу было всё равно. Он оценил обстановку — судя по всему, врагов было немного. Как только он припарковал байк и начал продвигаться вдоль укрытия, в общем голосовом чате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что, преданный фанат Hour?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Hourbiss, сидевший рядом с Жуань Цзэ. В его грубом голосе сквозило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даже ник такой посмел взять. И надо же было мне его убить. Иронично, правда? Кайфуешь?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Ты, мелкое ничтожество, у него и учился играть? Такой же бесполезный и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ник своего папочки? Ничего, сейчас придут твои друзья, я прикончу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Се Чжоу, спрятавшись за укрытием,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экрана вспыхнуло сообщение:</w:t>
      </w:r>
    </w:p>
    <w:p w:rsidR="00BB20FC" w:rsidRPr="00357A74" w:rsidRDefault="00357A74" w:rsidP="00BB20FC">
      <w:pPr>
        <w:jc w:val="left"/>
        <w:rPr>
          <w:sz w:val="28"/>
          <w:lang w:val="en-US"/>
        </w:rPr>
      </w:pPr>
      <w:r w:rsidRPr="00357A74">
        <w:rPr>
          <w:sz w:val="28"/>
          <w:lang w:val="en-US"/>
        </w:rPr>
        <w:t>— nbclass11 нокаутировал Hourbiss.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 крикнул Жуань Цзэ. — В доме напротив, на втором этаже, еще один,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невозмутимо ответил Се Чжоу. Он сменил оружие на снайперскую винтовку, поймал момент, когда враг показался в окне, и с одного выстрела снес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nbclass11 нокаутировал ciaoxinXXX.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Hourbiss чертыхнулся:</w:t>
      </w:r>
    </w:p>
    <w:p w:rsidR="00BB20FC" w:rsidRPr="00357A74" w:rsidRDefault="00357A74" w:rsidP="00BB20FC">
      <w:pPr>
        <w:jc w:val="left"/>
        <w:rPr>
          <w:sz w:val="28"/>
          <w:lang w:val="en-US"/>
        </w:rPr>
      </w:pPr>
      <w:r w:rsidRPr="00357A74">
        <w:rPr>
          <w:sz w:val="28"/>
          <w:lang w:val="en-US"/>
        </w:rPr>
        <w:t>— Какого черта?! Что это еще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холодно усмехнулся. Его пальцы, сжимавшие мышку, побелели от напряжения. Подобных типов было полно. Они не разбирались в фактах, лишь слепо повторяли чужие слова, поливая грязью каждого, кто осмеливался поддерживать Hour.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убрал винтовку. С такими даже разговаривать не стоило. В игре его персонаж вызывающе затряс кулаками перед лицом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Hourbiss взревел:</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этой игре нельзя привязать врага к машине и разорвать его на части? — проговорил Се Чжоу с ледяным спокойствием, каждая его фраза сочилась сарказмом. — Если Бог Ши, выигравший кучу национальных наград, для вас мусор, то что тогда вы? Чемпионы по поеданию грязи на мировом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Цзэ рассмеялся:</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взвизгнул Hourbiss.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дождался, пока полоска жизни врага почти иссякнет, и лишь тогда сделал финальные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на экране появилась надпись: «Поздравляю, сегодня ваш ужин —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выпил воды и посмотрел на часы — было пять вечера. Пора заканчивать стрим. Попрощавшись с Жуань Цзэ, он вышел из игры. Зайдя на страницу стрима, он увидел, что чат просто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смотрел на поток сообщений, где мелькало «жена Hour», и невольно коснулся лица. Ему показалось, что даже кондиционер не справляет с жарой. Но дело было не в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ухожу. Не забывайте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привык держать слово. Выключив стрим, он заварил лапшу. Пока он ел, пришло уведомление о письме. Как популярный стример, он постоянно получал предложения о рекламе, но обычно игнорировал их. Сегодня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не сводил глаз с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Re: Контракт проверен и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SIZE: Контракт и ваши данные проверены. Благодарим за то, что приняли наше приглашение. Пробные тренировки назначены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Чжоу выпрямился. Команда SIZE прислала ему приглашение два дня назад. Именно поэтому он решил не продлевать старый контракт. Он не сказал об этом Жуань Цзэ, потому что считал, что пока всё не утверждено, преждевременно 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Се Чжоу прижал руку к груди, ругая себя за излишнюю сентиментальность. Немного погодя он добавил контакт из письма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Нинхай, база киберспортивного подразделения команды SIZE.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вытирал волосы полотенцем, лицо его оставалось холодным и отстраненным. Его глаза были полуприкрыты, в них читалась привычная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потянуться за феном, как в дверь ванной заколотили:</w:t>
      </w:r>
    </w:p>
    <w:p w:rsidR="00BB20FC" w:rsidRPr="00357A74" w:rsidRDefault="00357A74" w:rsidP="00BB20FC">
      <w:pPr>
        <w:jc w:val="left"/>
        <w:rPr>
          <w:sz w:val="28"/>
          <w:lang w:val="en-US"/>
        </w:rPr>
      </w:pPr>
      <w:r w:rsidRPr="00357A74">
        <w:rPr>
          <w:sz w:val="28"/>
          <w:lang w:val="en-US"/>
        </w:rPr>
        <w:t>— Ты там скоро?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возбужденно. Это был менеджер команды, Лу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моюсь. Волосы сушу, — коротко ответил Чжун Сюйши.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Тогда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Миньминь распахнул дверь, с сияющей улыбкой потрясая телефоном:</w:t>
      </w:r>
    </w:p>
    <w:p w:rsidR="00BB20FC" w:rsidRPr="00357A74" w:rsidRDefault="00357A74" w:rsidP="00BB20FC">
      <w:pPr>
        <w:jc w:val="left"/>
        <w:rPr>
          <w:sz w:val="28"/>
          <w:lang w:val="en-US"/>
        </w:rPr>
      </w:pPr>
      <w:r w:rsidRPr="00357A74">
        <w:rPr>
          <w:sz w:val="28"/>
          <w:lang w:val="en-US"/>
        </w:rPr>
        <w:t>— Контракты готовы. И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Сюйши невозмутимо вставил вилку фена в розетку: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спокойный голос заставил Лу Миньминя нетерпеливо топнуть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невозмутимый? Ты даже не представляешь, как я рад! — Лу Миньминь загадочно прищурился. — Скажу тебе по секрету: среди тех, кто пришел на пробные тренировки, есть твоя «жена»…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http://bllate.org/book/21321/2163070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