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Сэн… сэнсэй? — Хэлань Си, придерживая довольно тяжелое тело собеседника, в замешательстве пробормотал: — Господин Се? Се Юньгуй?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Господину Се, чью голову словно раскалывало на части, с трудом удалось выдавить сквозь зубы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порыв, который уже было увлек его в заоблачные дали, был бесцеремонно оборван. Хэлань Си наконец осознал, что от Се И исходит необычайный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лишь то, что перед ним старый лис, но совсем забыл, что этот человек взял отгул и остался дома именно из-за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что вообразил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Хэлань Си своенравен и дерзок, ему исполнилось всего шестнадцать. О многих вещах он слышал лишь краем уха и никогда не сталкивался с ними на деле. В пылу момента он не придал значения своим действиям, но теперь, оглядываясь назад, почувствовал, как к лицу приливает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сокрушенно поморщился, раскаиваясь в содеянном, и у Се И наконец появилась возможность договорить: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не могли бы вы проводить меня в покои?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Хэлань Си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«немедленно» звучало довольно требовательно. Хэлань Си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дворца Хуачжан?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поразмыслить над этим, как в комнату вбежал Фан Юань, всё это время ожидавший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прибыли люди из дворца, велено немедленно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не собирался совать нос в чужие дела, тем более не желал напрашиваться на неприятности. Передав Се И старому управляющему, он вернулся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улыбнулся, прижал кота к себе и, повернувшись, занял место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господином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способ спасения, описанный в медицинских трактатах, но в Императорской лечебнице, где полно людей с пересудами, некоторые вещи, передаваясь из уст в уста, теряли свой первоначальный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Возиться с недугом Се И было хлопотно. Хэлань Си, устав ждать, просто прислонился к креслу и задремал. Слугам поместья Се было не до него, да они и не посмели бы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сюда еще после полудня, почему же до сих пор нет улучшений?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рыжий кот заметил его взгляд, одарил его высокомерным, холодным взором, задрал мордочку, оценивая необычайно красивого юношу, и, отвернувшись, продолжил вылизывать шерстку.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Се И он был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плотно закрытая за спиной, отрезала его от происходящего внутри, но не смогла остановить поток хаотичных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переоделся, волосы его были распущены, лицо — всё еще бледное, он выглядел как настоящий больной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обиделись и побежали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в бескорыстную доброту. По сравнению с оправданиями о неких старых знакомых, Хэлань Си предпочел бы, чтобы Се И действительно положил на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куда надежнее, чем человеческая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усмехнулся, встал и потянулся, после чего подозвал одного из слуг поместья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они лишь держали мысли при себе, не смея произнести их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порог, как старый управляющий, узнав о случившемся, поспешил на помощь. Он распорядился принести горячей воды, лекарств, добавить одеял — всё делалось методично, будто человек прошел через сотни подобных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вел себя послушно: не убегал и не буянил, напротив, потерся о его ладонь и издал одобрительное: 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эта двусмысленная связь давала Хэлань Си массу преимуществ. Кто, как не Седьмой принц, умел лучше всех пользоваться чужой властью в своих интересах?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государстве лишь Император Юнмин, казалось, был единственным, кто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И никогда не переходил границ ни на людях, ни наедине, и единственный его дерзкий поступок был совершен лишь для того,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не оправдывался, позволяя слухам распространяться, из-за чего все вокруг уверились: Седьмой принц Хэлань Си — человек Се Юньгуя.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беззаботный, — Хэлань Си присел на корточки, обхватив колени, и не удержался, чтобы не погладить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здесь он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защитой Первого министра Император Юнмин всегда смотрел на проделки юноши сквозь пальцы. Всего за месяц Хэлань Си стал настоящим маленьким тираном столицы, бедствием, от которого придворные старались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толстый кот, посмевший презирать Первого министра, лениво лежал на полу, вылизывая лапу, а травинка, которой Хэлань Си дразнил кота, превратилась в труху под его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господин Се нездоров: каждый месяц у него случаются такие дни. К тому же, занимая столь высокий пост в столь юном возрасте и действуя всегда жестко и безжалостно, он нажил себе немало врагов, которые мечтали о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оставить весточку Се И и уйти, но в этот момент из комнаты вышел старый управляющий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мой господин просит вас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проспал до самого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и разминая затекшую шею, он взглянул в сторону комнаты Се И и испытал легкий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выражение лица Фан Юаня было сложным. — Раб тайком спросил у евнуха, принесшего весть… Императрица и Князь Жун тоже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уважали его, боялись его, но при этом презирали.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выбросил императорский указ из головы и вальяжно уселся, совершенно позабыв, что снаружи всё еще ждут люди из дворца Хуачжан.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еще не вырос, его макушка едва доставала до груди господина Се, и, принимая на себя весь вес его тела, он с трудом преодолел эти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те двое тоже там, Хэлань Си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Высочество, дальше я сам позабочусь о господине, — с любезной улыбкой сказал старый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Цзинь глуповат, но в одном он оказался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делал вид, что скрывает, другой — что ничего не произошло, и они на удивление гармонично пришли к некоему молчаливому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вовремя улыбнулся, разряжая гнетущую атмосферу, и своим обычным спокойным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привело Вас сюда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сжал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стража Северного управления охраны поймала того, кто совершил покушение той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наведывался в Северное управление охраны, но командующий Тан Юнь был непреклонен, а его рот запечатан крепче глины на стене —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пришлось идти к Се И, чтобы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о чем Вам стоит беспокоиться, — глухо отозвался Се И. — Командующий Тан много лет возглавляет Северное управление охраны, у него есть свои методы, он обязательно даст Вам удовлетворительный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поджал губы,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 — его человек, разумеется, он скажет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недовольство Хэлань Си, Се И согнул палец и, словно в проявлении близости,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узнаешь, кто стоит за кулисами, что это изменит? Для Вашего Высочества важнее всего оставаться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понимал это лучше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ни любимой наложницы-матери, ни влиятельных родственников по материнской линии, кроме Се И, в чьей преданности он не был уверен, он одинок и лишен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прошлой жизни его так легко погубили.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действительно умер однажды, и как он мог забыть столь глубокую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И, Се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именно он станет его единственной соломинкой.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не смел гневить его, послушно кивнул и, юркнув в объятия Се И, обвил его талию, скрытую широким халатом, по-детски обиженно пожаловавшись: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старший брат-принц такой взрослый, а при малейшей неприятности бежит жаловаться отцу-императору. Я же всего лишь слегка его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тихо рассмеялся над его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тогда делает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виноват, что он даже после месяца домашнего ареста не научился следить за языком? — Хэлань Си поднял голову и сверкнул глазами. — К тому же, я оставил людей отца снаружи только ради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отстранил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просто идите, я гарантирую, что Его Величество не станет Вас затруднять.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Се всегда держал слово. Когда он сказал, что тот сможет покинуть Холодный дворец, евнух Чжан, слуга Императора Юнмина, на следующий день уже ждал его. Так было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Хэлань Си вошел во дворец Хуачжан, Императрица и Хэлань Цзинь уже давно ждали. Император Юнмин лениво полулежал на кушетке, прикрыв глаза и позволяя евнуху Чжану разминать плечи, и невозможно было понять, каков его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еще держалась, но безмозглый Хэлань Цзинь, едва увидев его, вскочил, ударив по столу. Однако, едва открыв рот, он был осажен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Си, не глядя на них, подошел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пришел с опозданием, прошу прощения, отец-император.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вернулся? — Император Юнмин задал вопрос, ответ на который знал, даже не открыв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поместья господина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был учителем, лично назначенным Императором Юнмином, поэтому визит ученика был вполне оправдан.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Юнмин открыл глаза, долго смотрел на него, а затем спросил о стычке с Хэлань Цзинем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еще обсуждать? Очевидно, что он затаил злобу и хотел сжить меня со свету! — Хэлань Цзинь, будучи одураченным уже не в первый раз, при виде спокойного лица брата пришел в ярость. — Если бы мне не повезло, сейчас отец-император увидел бы лишь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Цзинь-эр! — Императрица не выдержала. Опасаясь, что сын снова нарушит этикет в присутствии Императора, как это случилось в прошлом месяце, она поспешила потянуть его на колени: — Ваше Величество, прошу выслушать. Цзинь-эр просто испуган и действовал впопыхах. Надеюсь, Вы не станете судить его строго, учитывая, что его раны еще не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 сдержала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мастерски изображала роль жертвы, и, поскольку Хэлань Цзинь действительно был ранен, Императору Юнмину, даже если бы он хотел проявить предвзятость, пришлось бы дать какой-то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равнодушно наблюдал за этим спектаклем и безразлично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всего лишь шутка с Третьим старшим братом, к чему такая серьезность?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Шутка? — Хэлань Цзинь гневно обернулся, обнажив руку, обмотанную слоями бинтов. — Это ты называешь шуткой?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не отступил ни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клевета Третьего старшего брата о том, что у меня с господином Се якобы сомнительная связь, была не шуткой?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против друга, ни один не желал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видя, что дело принимает скверный оборот, открыла рот, чтобы вмешаться, но тут Император Юнмин сурово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сегодняшнем происшествии я уже слышал. Два принца шумят на улице, на потеху всему городу, — Император Юнмин нахмурился и наказал обоих: — Вернуться каждому к себе и переписать «Книгу ритуалов» сто раз! Если повторится — пощады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наказание казалось беспристрастным, но на самом деле было несправедливым.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Цзинь действительно первым начал провокацию, но поступок Хэлань Си — врезаться в карету — был прямым вызовом всем нормам и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всё закончилось без серьезных последствий,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Императора — закон. Раз он приказал, никаких возражений быть не могло. Хэлань Цзинь, как бы ни был он возмущен, вынужден был проглотить эту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поблагодарили Императора и откланялись. Император Юнмин, вероятно, чувствуя вину, одолжил младшему сыну Главу Императорской лечебницы Чэня, который обычно лечил только его самого, а Хэлань Си велел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Си, уже было сделавший шаг к выходу, замер и вернулся. Сложив руки перед собой и опустив голову, он стал совершенно другим — послушным и кротким.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Юнмин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стал таким послушным? Почему же перед Третьим старшим братом не проявил терпения?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поджал губы и с самоиронией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терпел десять лет, но в Холодном дворце всё равно был лишь объектом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Император Юнмин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тяжелой. Главный евнух Чжан Хуайлинь вовремя подлил Императору горячего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ничего говорить, а просто отошел в сторону, давая им время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здоровье Се Юньгуя? — Император Юнмин спросил это с невозмутимым видом, быстро переводя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говорить, дышит, думаю,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Юнмин как раз пил чай — он едва не подавился. Вся его отцовская забота была мгновенно разбита, а приготовленные наставления застряли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говоришь! Убирайся! Ступай прочь и переписывай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и сам хотел поскорее уйти, поэтому, не раздумывая,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излишняя поспешность заставила Императора нахмуриться — он вдруг почувствовал, что наказание было слишком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Банкет Цюнлинь, ты пойдешь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требование, не терпящее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поклонился, без особого усердия выражая почтение: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выполнит волю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Юнмин, видя это, лишь разозлился, велев ему убираться, а напоследок, обеспокоенно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вляпаешься в неприятности — на месяц из дворца 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http://bllate.org/book/21322/2163138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