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в настоящее время находится в процессе обновления. 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http://bllate.org/book/21323/2163182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