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Приют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смотрела на Цзи Чуньчунь, которая, запрокинув голову и зажав нос, выглядела крайне нелепо, и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не специально! Я… я просто не сдержалась, у тебя такая потрясающая фигура, что у меня носом пошла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во мне хороша только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В тебе всё прекрасно, и лицом ты тоже очень хороша! — испугавшись, что Ся Сяньсянь рассердится, поспешно оправдывалась Цзи Чуньчунь.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вообще забыла у меня посреди ночи? — Ся Сяньсянь терзали сомнения. Зачем приходить к ней в такое время? Неужели у той на уме что-то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тут немного поругалась с семьей, ну и сгоряча ушла из дома. Сейчас мне совсем некуда идти, ты не могла бы меня приютить? — Цзи Чуньчунь уставилась на Ся Сяньсянь своими влажными глазами, готовая в любую секунду разрыдаться, если та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пошла к кому-нибудь другому, а пришла именно ко мне? — Ся Сяньсянь не верила, что у Цзи Чуньчунь нет других друзей. Семья Цзи обладала определенным весом в обществе, и любой был бы счастлив приютить у себя их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ты самая лучшая! Пожалуйста, приюти меня, ну, пожалуйста! — Цзи Чуньчунь обняла Ся Сяньсянь за руку и начала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понимала, что спорить с ней бесполезно, поэтому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в гостевую комнату. Только веди себя тихо, если посмеешь помешать моему отдыху —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я пойду спать, — сказала Ся Сяньсянь и развернулась, направляясь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всё-таки Сяньсянь ко мне добра, — обнимая её, проговорила Цзи Чуньчунь.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чего ты ведешь себя как маленький ребенок? — с легкой досадой отозвалась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только успела лечь в постель, как почувствовала, что рядом кто-то есть. Этот кто-то пробрался к ней под одеяло и прижался к груди. Ся Сяньсянь мгновенно проснулась, включила свет и увидела, что это Цзи Чуньчунь.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приперлась в мою спальню посреди ночи?! — Ся Сяньсянь была в ярости: она терпеть не могла, когда кто-то тревожил её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мне страшно спать одной… Я хочу спать с тобой, — заметив гнев подруги, Цзи Чуньчунь сжалась и перешла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страшно? Ты думаешь, у меня дома завелись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ну разреши мне поспать с тобой, а? У-у-у… я правда очень хочу, — заныла Цзи Чуньчунь, готовая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картину, Ся Сяньсянь не смогла больше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свет. В темноте Цзи Чуньчунь забилась в объятия Ся Сяньсянь. Последняя вскоре погрузилась в сон, а Цзи Чуньчунь, осторожно притянув руку Ся Сяньсянь к своей талии, прошептала Спокойной ночи и тоже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 Сяньсянь проснулась естественным образом и увидела, что та свернулась в клубочек в её объятиях и продолжает спать. Не желая будить подругу, она тихо выбралась из кровати, поправила одеяло и, глядя на милое личико Цзи Чуньчунь,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приведя себя в порядок, она отправилась на кухню готовить завтрак — сделала два сэндвича и разогрела две чашки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Сяньсянь закончила, Цзи Чуньчунь как раз проснулась, умылась, переоделась и вышла в гостиную, где увидела, что Сяньсянь уже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Сяньсянь! — Цзи Чуньчунь тоже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работу.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Сяньсянь вышла из дома. Цзи Чуньчунь осталась одна и продолжала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съела завтрак, который приготовила Сяньсянь! Ха-ха-ха! — бормотала она сама с собой; со стороны это выглядело как поведение душевнобольной.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добралась до офиса и приступила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