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Свидание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освещая постель. Ся Сяньсянь, глядя на человека, крепко прижимавшегося к ней во сне, невольно ощутила прилив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прогуляю работу,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выбравшись из-под одеяла, она укрыла Цзи Чуньчунь, привела себя в порядок и направилась в гардеробную выбирать одежду. Ся Сяньсянь очень любила черный цвет: если взглянуть на полки, казалось, что там сплошное темное полотно, а те немногие вещи других цветов были спрятаны глубоко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выбрала черное платье на бретелях. Посмотрев на себя в зеркало, она осталась довольна: высокая, стройная, с безупречной кожей, яркими губами и белыми зубами — разве найдется мужчина, чье сердце не дрогнет при виде такой красоты? Разве найдется женщина, которая не позавидует?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собой еще немного, Ся Сяньсянь решила, что достаточно, и вернулась в спальню. Увидев, что Цзи Чуньчунь все еще спит, она подошла и легонько похлопала её по плечу,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маленькая соня. Собирайся скорее, сегодня я не иду на работу, весь день проведу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Сяньсянь спустилась вниз готовить завтрак. Цзи Чуньчунь, все еще сонная, растерянно смотрела ей вслед, лишь спустя мгновение осознав смысл 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решила ограничиться сэндвичами. Она разбила яйца в миску, добавила щепотку соли и взбила. Нарезала ветчину. Разогрела сковороду, налила масло, вылила яйца. Через минуту перевернула, а когда омлет был готов, выложила его на тарелку. Снова добавила масла и обжарила ветчину до золотистой корочки. Наконец, сложила листья салата, яичницу и ветчину между ломтиками хлеба и разрезала каждый сэндвич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три порции и подогрев в микроволновке молоко, она накрыла на стол. Как раз в этот момент из комнаты вышла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туда же вышла Цзи Чуньчунь. Цзян Лянь уставилась на неё холодным, тяжелым взглядом. Цзи Чуньчунь, заметив это, не осталась в долгу и с вызовом посмотрела в ответ — казалось, в воздухе между ними вот-вот проскочат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Сяньсянь, почувствовав неловкость, поспешила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Лянь, едва закончив с едой,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дела,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отчетливо осознала всю двусмысленность ситуации: Цзи Чуньчунь вышла из её спальни, и хотя Цзян Лянь — её невеста, они с Цзи Чуньчунь провели ночь вместе. Невольно возникали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вдвоем поехали в знаменитый в городе А парк развлечений «Хуанлэдо», припарковались и, купив билеты,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Чуньчунь, дождавшись, пока Цзян Лянь наконец исчезнет из виду,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правда сегодня побудешь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Куда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счастливо потянула Ся Сяньсянь за руку к ларьку с мороженым и купила два рожка в форме Микки-Мауса. Лакомство выглядело очень мило: печенье в форме ушек Микки, разноцветная шоколадная крошка... Ся Сяньсянь попробовала кусочек 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Чуньчунь, крепко держа Ся Сяньсянь за руку, посмотрела на неё своими большими карими глазами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это считается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с любовью потрепала её по голове и прижала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Цзи Чуньчунь просияла. — Давай сделаем селфи!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навела камеру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парк развлечений!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прозвучал щелчок затвора, Цзи Чуньчунь повернулась и чмокнула Ся Сяньсянь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они обе держали мороженое: Ся Сяньсянь улыбалась в камеру, а Цзи Чуньчунь целовала её в щеку. После этого лицо Цзи Чуньчунь вспыхнуло, она опустила голову, не решаясь посмотреть на Сяньсянь. Сама же Ся Сяньсянь замерла, чувствуя на коже тепло от внезапного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Чуньчунь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давай пойдем на американские горки!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согласилась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аттракциону и встали в очередь. Только тогда Ся Сяньсянь вспомнила, что страдает боязнью высоты. Ладони моментально вспотели. Цзи Чуньчунь заметила,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ты чего? Тебе плохо? — встревоженно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начала успокаивать саму себя: «Ничего страшного, это всего лишь американские горки, я справлюсь. Сколько раз я каталась раньше? Да я столько всего повидала за эти годы, что горки — это сущий пустяк».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их очередь. Они сели в кабинку, и сотрудник пристегнул ремни безопасности. Аттракцион медленно тронулся, а затем начал набирать скорость. Ветер свистел в ушах, Ся Сяньсянь крепко зажмурилась,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кабинка резко устремилась вниз. Вокруг раздавались визги, барабанные перепонки Ся Сяньсянь болезненно ныли. Горки то взмывали вверх, то падали вниз, мир вращался перед глазами, а тело Ся Сяньсянь все время оставалось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словно прошел целый век, прежде чем они наконец остановились. Выйдя из кабинки, Ся Сяньсянь была бледнее мела, а её руки, державшиеся за перила,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давай зайдем в кафе передохнуть? Как раз уже обеденное время, пора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под руку отвела её в ресторан и заказала несколько блюд. Только спустя приличное время Ся Сяньсянь пришла в себя. Еда была вкусной, как раз то, что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Подкрепившись, Ся Сяньсянь оплатила счет и повела Цзи Чуньчунь к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мне страшно, — прошептала Цзи Чуньчунь, вцепившись в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уверенно шагнула внутрь. Дом с привидениями был довольно известным, его темой была больница. Снаружи здание выглядело ветхим и вызывало гнетущее ощущение. На воротах красовалась надпись: «Больница Хэли». Вокруг не было ни одного сотрудника, лишь висело объявление: «Людям с заболеваниями сердца вход запрещен. За возможные последствия администрация ответственности не несет».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в центре холла обнаружили стол с фонариками. Рядом стояла табличка: «По одному в руки». Ся Сяньсянь и Цзи Чуньчунь взяли по фонарику.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царила кромешная тьма и гробовая тишина, которую лишь изредка нарушали пронзительные крики, доносившиеся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крепко держалась за руку Ся Сяньсянь. Та внимательно осматривала комнаты и в итоге выбрала ту, на двери которой значилось: «Педиатрическое отделение».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Ся Сяньсянь вошла внутрь — пусто. Повсюду стояли стеклянные сосуды с жидкостью, в которых плавали пугающие экспонаты: то ли глазные яблоки младенцев, то ли детские ручки. В углу была занавеска, что-то скрывавшая. Движимая любопытством, Ся Сяньсянь подошла и отдернула её. Перед ними предстал муляж детского трупа: тело выглядело разлагающимся, в запекшейся крови, на лице виднелись шрамы, а глазницы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реалистично сделано», — подумала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это зрелище не произвело никакого впечатления, в отличие от Цзи Чуньчунь, которую начало тошнить. Ся Сяньсянь подошла и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Цзи Чуньчунь стало лучше, и они пошли дальше, но Ся Сяньсянь больше не рискнула заглядывать в другие комнаты вдоль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