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Саньнян и правда жалко, говорят, её выгнали из дома. На берегу ручья в Деревне Фэн женщины, с силой колотя бельем о камни, вовсю обсуждали деревенские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просил её быть такой непутевой? Сколько времени прошло, а она даже ребеночка не прижила. Семья уже давно разделилась, мужа нет, кому теперь о ней заботиться? Другая женщина, оглянувшись на троих своих детей, весело игравших позади, довольно усмехнулась: уж её-то точно никто никуда не выставит.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свекровь еще проявила милосердие, даже дом отбирать не стала. Нельзя же, в конце концов, кормить чужого человека просто так. Чем дальше, тем оживленнее становился их разговор. Мяо Саньнян и впрямь была несчастной. Когда-то её болезненный муж настоял на женитьбе, надеясь, что свадьба прогонит недуг. Свекровь тогда была против: ей сразу не приглянулась эта неженка, не приспособленная к тяжелому труду, но пойти против воли сына не смогла. Кто же знал, что пройдет всего год, а болезнь не отступит — муж скончается.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свадьбы свекровь распорядилась о разделении хозяйства, а когда сын умер, всю свою злобу выплеснула на невестку. Кричала, что та приносит беду мужу и его семье, тут же открестилась от неё и запретила родне с ней знаться. Мяо Саньнян, надо признать, хозяйка была никакая: еду приготовить могла, по дому что-то сделать — тоже, но вот в поле работа у неё совсем не ладилась. Впрочем, теперь об этом можно было не горевать: свекровь отобрала все земельные наделы, так что оставалось ей лишь ютиться в хижине, благо хоть на улице не ночевала.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Саньнян, тяжело дыша, тащила ведро воды к дому. Пройдет несколько шагов, остановится передохнуть, вытрет со лба пот, глубоко вздохнет и снова сделает несколько шагов. Фэн Циншуан, увидев это, не выдержала и подошла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Циншуан была родом из Деревни Фэн. Мать она потеряла рано и выросла с отцом. Едва вышла замуж, как пришел указ, и мужа с отцом забрали на службу. Ушли — и след простыл, а спустя несколько лет пришла лишь горькая весть о их гибели. Фэн Циншуан была женщиной основательной, в деревне её уважали и никто не смел смотреть свысока. Хоть и вдова, жилось ей куда лучше, чем Мяо Саньнян.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началась война, в Деревне Фэн таких вдов стало немало. Кто-то ушел замуж повторно, кто-то вернулся к родителям. Фэн Циншуан понимала, как нелегко приходится женщине одной, поэтому всегда старалась помочь, чем могла. В итоге она заработала себе добрую славу, и к ней даже засылали сватов, но она больше не хотела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сейчас, как молодая вдова из последних сил тащит воду, Фэн Циншуан, конечно же, поспешила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Мяо Саньнян вдруг стали легкими — ведро уже было в руках Фэн Циншуан. Мяо Саньнян сама не знала почему, но на душе стало радостно, и она поспешила следом. Фэн Циншуан и вправду была не чета ей: казалось, те же ведра с водой даются ей без всякого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растерянно выглядит эта женщина, Фэн Циншуан, вспомнив деревенских мужчин, не удержалась от совета: В доме вдовы всегда много пересудов. Если что-то случится — обращайся ко мне за помощью, мы же обе женщины, так будет проще. Если же к тебе начнут хаживать мужчины, будет много неприятностей. Она знала, что с внешностью и характером Мяо Саньнян, та рано или поздно навлечет на себя внимание. Такая хрупкая, как тростинка — как она выживет без чужой поддержки?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Саньнян искренне закивала: Я поняла. Я не буду звать их, я буду звать тебя. Видя, как серьезно та настроена, Фэн Циншуан легонько улыбнулась: Тебе нужно учиться самой справляться. Впереди еще целая жизнь. Если встретишь хорошего человека, выйти замуж снова — не зазорно. Жаль только, что твоя родня не поможет, так что выбирай внимательно, иначе нахлебаешься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Саньнян поняла, к чему она клонит, и быстро отыскала коромысло с еще одним ведром. Фэн Циншуан взяла коромысло, повесила ведра и уже собралась идти, но, заметив, что Мяо Саньнян семенит рядом с пустыми руками, спросила: Дома есть еще ведро? Возьми его, так быстрее управимся.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Циншуан шла быстро, и Мяо Саньнян, идя следом налегке, тоже не особо отдыхала. У порога дома Мяо Саньнян она проворно открыла дверь. Фэн Циншуан вошла внутрь, заглянула в пустой чан, вздохнула и вылила воду — дно едва покрылось.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подсказала, Мяо Саньнян, чего доброго, так бы и продолжала ходить следом с пустыми руками. Мяо Саньнян замялась, теребя край одежды: Ведро-то есть, только я поднять его не могу. Она ведь и правда собиралась идти с ней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Циншуан была на пять лет старше и повидала в деревне всякого. Именно поэтому она не спешила снова выходить замуж, полагая, что сможет прожить и сама. Видя, что Мяо Саньнян еще совсем молода и позволяет всем себя обижать, она решила дать ей несколько наставлений.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Циншуан вздохнула: Не обязательно наполнять ведро до краев, набери столько, сколько сможешь поднять, так будет спорее. Услышав это, Мяо Саньнян поспешила найти второе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колодца Фэн Циншуан ловко наполнила оба ведра и, взвалив коромысло на плечи, зашагала к дому Мяо Саньнян. Вскоре подоспела и Мяо Саньнян с ведром — вид у неё был довольно бодрый, что немного успокоило Фэн Циншуан.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у тебя коромысло? — спросила Фэн Циншуан, понимая, что если Мяо Саньнян будет носить воду в руках, то на заполнение чана уйдет дня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Фэн Циншуан вылила воду в чан, как вошла Мяо Саньнян. Фэн Циншуан потянулась за ведром в её руках и увидела, что там нет даже половины. Она замерла в недоумении, а Мяо Саньнян, ловко действуя, вытерла рукавом пот с её лба: Больше я поднять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Циншуан посмотрела на её жалобные глазки и на то, как она старательно вытирает ей пот, вздохнула и вылила воду в чан: Ничего, со временем сил прибавится.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Циншуан взяла коромысло и ведра: Пойду принесу еще воды. Мяо Саньнян поспешно схватила свое ведро: Погоди, я помогу! Фэн Циншуан обернулась и широко улыбнулась: Не нужно. Я перед новым годом велела вырыть колодец прямо во дворе, теперь не приходится носить воду издалека. Хоть у девчонки и мало сил, зато она умеет быть благодарной.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Саньнян позавидовала, но знала, что Фэн Циншуан всего добилась своим трудом, отчего зауважала её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наполнился наполовину. Фэн Циншуан отряхнула руки: Этого должно хватить на несколько дней. Будет свободное время — приноси понемногу, или попробуй всё же коромыслом, так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Циншуан уже собралась уходить, но Мяо Саньнян удержала её: Уже так поздно... Фэн Циншуан подумала, что та хочет пригласить её на ужин, и вежливо перебила: Не стоит, не стоит, я и сама быстро что-нибудь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Мяо Саньнян вспыхнуло: Я хотела спросить, можно ли мне поесть у тебя? Я готовлю очень медленно. Фэн Циншуан помедлила, посмотрела на небо, затем на женщину, которая была ниже её на полголовы: Раз так поздно... я все равно собиралась перекусить чем придется. Если не побрезгуешь —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Саньнян с сияющей улыбкой последовала за Фэн Циншуан к ней во двор. Они зашли на кухню, где Мяо Саньнян принялась помогать: мыть овощи, разжигать огонь. Фэн Циншуан ловко замесила тесто. Мяо Саньнян, глядя на большой ком теста, испугалась: Я столько не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Циншуан взглянула на неё: Я съем. Не переставая работать, она бросила овощи в котел, а потом подошла к Мяо Саньнян, проверить, как разгорается огонь в печи. Она не очень доверяла Мяо Саньнян, но, к счастью, та справлялась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Отсветы огня играли на лице Мяо Саньнян, которая искоса поглядывала на Фэн Циншуан: А-Шуан, ты такая умелая. Фэн Циншуан, внезапно получив комплимент, растерялась: В чем умелая? Много 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Саньнян, глядя, как алые блики пляшут на её лице, улыбнулась и, промолчав, протянула руку, чтобы стереть муку с её щеки. Фэн Циншуан поднялась, подошла к котлу, приподняла крышку, а потом взяла кусочек теста, растянула его и прилепила к краю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после свадьбы свекровь почти не следила за ней, и питалась Мяо Саньнян как придется. Даже такие простые лепешки она давно не ела, и сейчас, глядя на них в руках Фэн Циншуан, невольно почувствовала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были готовы, лепешки сняли со стенок котла и положили на поднос. Мяо Саньнян осторожно отнесла его к столу. Когда они сели, Мяо Саньнян не удержалась и схватила лепешку, но не стала сразу есть, а украдкой поглядывала на Фэн Циншуан. Только когда та начала есть, она откусила кусочек лепешки и потянулась палочками к большой миске с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таскание воды отняло столько сил, то ли стряпня Фэн Циншуан оказалась такой вкусной, но Мяо Саньнян съела гораздо больше обычного. Когда она потянулась за второй лепешкой, Фэн Циншуан с усмешкой посмотрела на неё: А ты немало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Саньнян смущенно отложила лепешку. Фэн Циншуан рассмеялась: Ешь, ешь, я же шучу. Мяо Саньнян снова взяла лепешку и, жуя, не сводила глаз с Фэн Циншуан. Та от такого пристального внимания начала смущаться, отвернулась, делая вид, что ничего не замечает, и тогда Мяо Саньнян тихо спросила: А-Шуан, я некрасивая?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Циншуан не ожидала такого вопроса и поспешно повернулась: Ты очень красивая. Она не лгала: Мяо Саньнян и впрямь была хороша собой, возможно, из-за того, что не привыкла к тяжелому сельскому труду, кожа у неё была нежной и гладкой. Совсем не похожа на деревенских жен, скорее на барышню. В деревне давно судачили о её красоте, и многие мужчины понимали покойного мужа, который во что бы то ни стало хотел на ней жениться. Оттого и завидовали ей многие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Саньнян знала об этом и спросила нарочно. Тогда почему А-Шуан на меня не смотришь? Фэн Циншуан подавилась, но нашлась: Я занята едой, некогда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Саньнян подвинула стул ближе: Я мало училась, но знаю выражение «красота, насыщающая взгляд» — это значит, что на красивого человека можно смотреть и не хотеть есть. А-Шуан, я ведь тоже из таких?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Циншуан почувствовала подвох. Мяо Саньнян явно не просто так спрашивала о своей внешности. Поколебавшись, она решила прощупать почву: Ты хочешь, чтобы я отдала тебе оставшиеся лепешки?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угадала лишь отчасти. Мяо Саньнян действительно что-то затевала, но Фэн Циншуан ошиблась в её истинных намерениях: та заглядывалась не на еду, а на саму Фэн Циншуан, на её дом, на жизнь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http://bllate.org/book/21325/2163249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