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сначала полила свои грядки, а затем попросила Мяо Саньнян взять маленькую тяпку и сделать в земле лунки для семян. Фэн Циншуан работала очень ловко и быстро закончила с поливом. Как только она остановилась, то услышала шум за спиной — это прибежала Мяо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открыла флягу, налила кружку воды и протянула Фэн Циншуан. Пока та пила, она вытащила платок и принялась старательно отирать капельки пота с её лба. Фэн Циншуан чувствовала мягкое прикосновение ткани, от которой исходил тонкий аромат, и, запивая его водой, ощущала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они вместе направились к участку Мяо Саньнян. Лунки были готовы еще не все, поэтому Фэн Циншуан велела ей продолжать, а сама принялась раскладывать заранее замоченные бобы по ямкам, присыпая их землей. Когда Мяо Саньнян закончила работу, Фэн Циншуан уже почти закончила с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воды, они с помощью ковшей тщательно полили каждое место, где были посажены бобы. Фэн Циншуан отряхнула руки от пыли и окинула взглядом грядки: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несколько дней приходи поливать каждый день. Потом можно будет делать это реже, но когда установится жара, придется потрудиться. Сама увидишь, как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хлопала глазами, молча разглядывая Фэн Циншуан. Заметив такой взгляд, та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приду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Мяо Саньнян радостно заулыбалась. Она подхватила свой нехитрый скарб, и когда Фэн Циншуан, подхватив коромысло с ведрами, направилась домой, поспешила следом. Она ступала точно в ее следы, держась даже ближе, чем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у ворот их уже кто-то ждал. Увидев Фэн Циншуан, женщина поспешила навстречу и взяла у нее из рук ведра: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А-Шуан, с полей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узнала ее — это была госпожа Фэн Чжан из их деревни, тоже вдова с двумя детьми. По всему было видно, что она пришла к Фэн Циншуан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Саньнян пока не знает, как ухаживать за землей, вот я и ходила ее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без колебаний отдала свои вещи госпоже Фэн Чжан. Она понимала, что та пришла не просто так, а раз они обе — одинокие женщины, то помогать друг другу — дело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Чжан улыбнулась Мяо Саньнян и снова повернулась к Фэн Циншуан: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А-Шуан всегда такая отзывчивая. У меня тоже есть просьба, не откажи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Циншуан, уже открывая ворота,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Если смогу —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сын, Далан, уже подрос. Я думаю, хорошо бы ему научиться какому-нибудь ремеслу. Недавно спрашиваю его, а он говорит: хочу научиться играть на соне. В нашей деревне учителей нет, а я слышала, в соседней деревне Лю есть один мастер. Ты человек знающий, не могла бы поспрашивать, берет ли он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не ожидала таких слов. В последние дни ее все только и уговаривали как можно скорее выйти замуж, пока молодая, поэтому, услышав такой разговор, она заулыбалась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вам, сестра Чжан, свекровь вас любит, дети почтительные. Перетерпите эти трудные времена, а к старости будете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искоса взглянула на Фэн Циншуан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 искать не стоит — все они одинаковые. Одной жить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Чжан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Свяжешься с мужчиной — и прислуживай ему, и детей воспитывай, конца и края работе нет. Еще хорошо, если свекровь попадется добрая, а если такая, как у меня была, — горя не оберешься. Погляди на А-Шуан: живет одна столько лет, и прекрасно. Главное — чтобы самой было на душе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Циншуан, которая не была лично знакома с музыкантом из деревни Лю, вспомнила, что знает там одну женщину, с которой они вместе работали на поденщине. Можно было попросить ее узнать.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поспрашиваю. Если берет учеников, схожу с вами. Если нет — пусть Далан подумает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Чжан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тебя надежда, А-Шуан. Свекровь спрашивала у многих в деревне, никто ничего не узнал. Тогда я пойду, буду ждать вестей. А если мастер не возьмет — ничего, придумаем еще что-нибудь. Если на полях будет много работы — присылай Далана, он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Далану всего десять лет, пусть лучше учится. В огороде он мне не особо поможет, я и сама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Чжан еще немного поговорила, а потом обратилась к Мяо Саньнян: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решила землей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учиться, иначе не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полезно, А-Шуан права: полагаться на себя — самое верное дело. Только ты еще молода, детей нет, неужто не выйдешь замуж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Фэн Чжан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Далан и Данян — дети послушные. Раз уж А-Шуан столько раз помогала, Далан говорит, что когда она постареет, он будет о ней заботиться. А маленькая Данян вообще смешная: кричит, что вырастет и выйдет замуж за А-Шуан, станет ей женой. А-Шуан знает,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и госпожа Фэн Чжан отправилась домой. Мяо Саньнян же, как к себе домой, направилась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Циншуан, вздохнув,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Циншуан передала просьбу через знакомую женщину. Ответ пришел: мастер учеников берет, но хочет посмотреть на задатки ребенка. Пришлось потратить несколько дней, чтобы договориться. Иногда Фэн Циншуан возвращалась домой уже в глубоких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просила Мяо Саньнян не ждать ее и не приходить поливать грядки, та все равно сидела во дворе. Фэн Циншуан стало неловко, и она старалась возвращаться пораньше. К счастью, с мастером соны все уладилось: Далан оказался способным, и хотя учитель поначалу колебался, после нескольких визитов госпожи Фэн Чжан с подарками согласие было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уладилось, госпожа Фэн Чжан принесла в благодарность корзинку яиц. Фэн Циншуан, только вернувшаяся с Мяо Саньнян с полей, сразу поняла,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стоит утруждать себя! Разве я не знаю, как вы живете? Теперь Далан учится, мастеру тоже нужно подношения делать, лучше оставь яйца детям. Мне много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Чжан горячо настаивала, пытаясь оставить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могла бы я справиться без твоей помощи? Это сущий пустяк в знак благодарности за то, что ты столько раз бегала ради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взяла из корзинки два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Не могу принять больше. Вот когда Далан выучится и в доме станет достаток, тогда и отблагодаришь.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Чжан замялась, глядя на корзинку — это были все яйца, что у них остались, ведь часть уже ушла учителю. А ведь они с пожилой свекровью жили только за счет продажи яиц от своих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вмешалась Мяо Саньнян: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а у вас нет цыплят? Может, дадите мне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Чжан вспомнила ее хижину: там и места-то не было, чтобы кур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Есть-то есть, недавно вылупились, но тебе их будет негде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 себя буду, а здесь, у А-Шуан. Буду присматривать за ними, а когда вырастут — может, и яйцо-другое перепадет.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Мяо Саньнян хочет помогать Фэн Циншуан, госпожа Фэн Чжан сразу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Пятерых хватит, больше я не угляжу, — решила Мяо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Фэн Чжан ушла, Фэн Циншуан, которая так и не успела вставить слово, с удивлением посмотрела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собралась разводить кур у меня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кивнула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тебя жду, а так хоть за курами посмотрю. Вырастут — будут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подумала: в ее хижине двора нет, кур завести никак, а здесь — пустует. Раньше она не держала живность, потому что целыми днями пропадала на работе, но раз уж Мяо Саньнян все равно каждый день здесь, почему бы и нет? Если та перестанет приходить, она просто забьет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промолчала, а Мяо Саньнян приняла это за согласие. После ужина Фэн Циншуан, как обычно, проводила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Мяо Саньнян, державшая ее за руку,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А-Шуан, а тебе не доставляет хлопот каждый вечер провожать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каждый день приходила в дом к Фэн Циншуан: стирала, кормила кур, ухаживала за собакой, прибиралась — куда проще было бы просто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Циншуан, не догадываясь о скрытом смысле,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конечно, но ты боишься темноты, да и слаба здоровьем. Так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укоризненно взглянула на нее, отчего Фэн Циншуан растерялась.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могла бы уходить пораньше. Я сама полью твой участок. Ты ведь и так столько делаешь: стираешь, убираешь, получается, что это ты заботишься обо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стало даже немного совестно. Бобы были посажены, и все, что оставалось на участке Мяо Саньнян, — это полив раз в несколько дней. Для Фэн Циншуан это не составляло труда, а помощь Мяо Саньнян по дому была неоценимой.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Саньнян, не глядя на нее, продолжила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бобы созреют, мне все равно понадобится твоя помощь. Ты же знаешь, сама я ничего не умею. Буду лучше стирать твою одежду, чтобы потом ты не смогла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они стали намного ближе, и, помня о том, что Мяо Саньнян не собирается снова выходить замуж, Фэн Циншуан уже считала ее своей сестрой, на которую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стирала, я бы все равно тебе помогла,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повернулась, лукаво надув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равно буду тебе помогать. Чтобы ты помнила мою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