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Циншуан поднялась на ноги и сделала шаг, но то ли захмелела, то ли слишком долго просидела на месте — ее покачнуло. Мяо Саньнян подхватила ее под руку и тихо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Наглоталась холодного ветра, вот и опьянела. Иди медленнее, слышишь? Вне дома тебе пить строго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слаба Фэн Циншуан на спиртное, Мяо Саньнян сразу поняла: если та вздумает выпивать в одиночку, непременно наживет себе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Циншуан простодушно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 — штука недешевая, кто станет угощать меня без всякой причины?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Саньнян пожурила ее еще немного и помогла добраться до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Посиди, я принесу горячей воды, умоешься и ляжешь.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Циншуан послушно уселась на край кровати и, кивнув, стала ждать. Когда Мяо Саньнян вернулась с водой, та действительно покорно дожидалась её. Увидев подругу, Фэн Циншуан встала и, ожидая похвалы,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я была послушной?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Саньнян не ожидала такого поворота, почувствовала, как лицо заливает жаром, и поспешно отвела взгляд, сунув полотенце в руки Фэн Циншуан: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послушной. Давай, умывайся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Мяо Саньнян почувствовала, как холодный ветерок немного остудил ее смущение. Она отправилась на кухню варить отвар, отрезвляющий после вина: если не напоить Фэн Циншуан, утром та наверняка будет мучиться головной болью. В детстве, когда в доме было холодно, а теплых одеял не хватало, Мяо Саньнян сама порой воровала вино, чтобы согреться и уснуть, но наутро всегда расплачивалась тяжелой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вернулась в комнату с чашкой отвара, Фэн Циншуан уже закончила умываться. Она по-прежнему сидела на краю кровати и что-то бормотала себе под нос. Мяо Саньнян протянула ей напиток: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Выпей, чтобы завтра голова не 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Циншуан взяла чашку и, как будто вино пила, залпом осушила ее, выдохнула и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Странный какой-то вкус у этого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Саньнян не стала ничего объяснять. Она прошла за ширму, чтобы умыться самой. Сердце ее бешено колотилось от мыслей о том, что она собиралась сделать, — стук в груди был таким громким, что она перестала слышать все остальные звуки. Пока умывалась, Мяо Саньнян подбадривала себя. Наконец, закончив, она вышла из-за ширмы и обнаружила, что Фэн Циншуан уже лежит в кровати и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Саньнян разозлилась: выходит, зря она ее поила? Если та уже спит без задних ног, то как же осуществить задуманное? Мяо Саньнян сердито стояла у кровати, сверля глазами спящую Фэн Циншуан, как вдруг ее осенило: в конце концов, Фэн Циншуан пьяна, откуда ей помнить,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Саньнян сняла с подруги обувь, разделась догола сама, бросила одежду на пол и нырнула под одеяло, прижавшись к Фэн Циншуан. Даже зная, что та спит крепким сном, она не могла унять сердцебиение и долго не решалась даже взглянуть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Мяо Саньнян немного пришла в себя, но набраться смелости, чтобы снять одежду с Фэн Циншуан, она так и не смогла. Подумав, она решила, что раз уж она сама уже раздета, то не так уж важно, одета Фэн Циншуан или нет — с ее характером она в любом случае будет чувствовать себя обязанной поступить по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не все идет так, как хочется. Она и представить не могла, что вдова Фэн Циншуан окажется даже менее искушенной, чем юная девица, не знавшая брака. Утром Фэн Циншуан проснулась рано; из-за вчерашних событий она была настороже и, почувствовав движение рядом, тут же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 заметила, что лежит рядом с обнаженной подругой, и в ее глазах отразилось искреннее изумление. Мяо Саньнян уже приготовилась изобразить обиду, но Фэн Циншуан сама начала ее упрекать: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день сегодня жаркий, не стоило же тебе раздеваться догола. Посмотри, набросала вещей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Мяо Саньнян не нужно было притворяться — ей действительно стало обидно. Набравшись храбрости, она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я скажу, что это ты меня раздела?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Циншуан без колебаний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вздумай наговаривать на человека! У меня нет таких привычек. Моя одежда в порядке, с чего бы мне раздевать тебя? Если бы мне стало жарко, я бы сняла свою собственную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Фэн все знали о прошлом Фэн Циншуан. Мяо Саньнян же появилась здесь недавно, и, поскольку близких отношений ни с кем не заводила, никто не посчитал нужным рассказывать ей подробности. Фэн Циншуан на мгновение замерла, а потом, немного подумав,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Мужа забрали на службу сразу после свадьбы. А зачем ты об этом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Саньнян не могла подобрать слов. Как объяснить, что раздевание — это не всегда из-за жары? Она даже опасалась, что если начнет объяснять, Фэн Циншуан спросит: а для чего еще нужно раздеваться? Что тогда отвечать? Она хотела воспользоваться этим случаем, чтобы Фэн Циншуан решила, будто они уже стали супругами, но лгать в глаза, утверждая, что ночью между ними что-то было, Мяо Саньнян не могла — она понимала, что Фэн Циншуан все равно не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Фэн Циншуан встала с кровати и подобрала с пола одежду, не переставая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менять свои привычки. Если будешь жить одна, кто станет подбирать за тобой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Саньнян, которая накануне спокойно уснула, предвкушая, как утром Фэн Циншуан, терзаемая угрызениями совести, поклянется заботиться о ней всю жизнь, разочарованно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прожила в браке, прежде чем стала вдовой?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Мяо Саньнян все поняла: эта женщина оказалась еще несчастнее, чем она сама. Когда Мяо Саньнян вышла замуж, муж был болен, и она вела жизнь «соломенной вдовы», пока он не скончался, но хотя бы несколько месяцев они прожили в одном доме. Фэн Циншуан же всегда была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Мяо Саньнян решила, что вокруг да около ходить можно всю жизнь и ничего не добиться — с этим человеком нужно говорить прямо. Колеблясь, она надела под одеялом нагрудник и села: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А-Шуан, я хочу стать тебе супругой. Быть с тобой всю жизнь. Согласна?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Циншуан была ошарашена — ей и в голову не приходило, что у Мяо Саньнян могут быть такие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обе женщины, как мы можем быть супругами? — она даже подалась вперед и приложила руку ко лбу подруги, проверяя, не простудилась ли та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Саньнян перехватила ее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женщины не могут быть супругами?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Циншуан, не теряя спокойствия, высвободила руку, похлопала Мяо Саньнян по тыльной стороне ладони и утешила: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иметь детей, какая же это супружеская жизнь? Не выдумывай ерунды. Не волнуйся, если случится беда, я всегда помогу. Если не можем быть супругами, будем сестрами. Родными сестрами.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Саньнян придвинулась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не пробовала, откуда тебе знать, можем мы иметь детей или нет? Я не хочу быть сестрой, я хочу быть твоей супругой.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Циншуан беспомощно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слышала, чтобы женщины становились супругами, нас же засмеют. Разве быть сестрами не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Саньнян хотела было возразить, но Фэн Циншуан снова похлопала ее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простудилась и бредишь. Ложись, поспи еще немного, проснешься — и все пройдет. Мне пора на работу,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Саньнян удрученно растянулась на кровати. Услышав лай А-Фу и звон колокольчика на входных воротах, она пришла в себя. Что ж, раз она все сказала, а Фэн Циншуан хотя бы не выставила ее за дверь — значит, можно пробовать снова и снова. Рано или поздно она уговорит Фэн Циншуан. С этой мыслью Мяо Саньнян с легким сердцем снова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Бобы после сушки могли храниться долго, поэтому с изготовлением тофу Мяо Саньнян больше не спешила. Чтобы продавать его, не требовалось двоих, поэтому она оставила только мальчишку по имени Чжу Цзы, поручив ему продолжать торговлю. А Фэн Циншуан, решив, что перетирать бобы вдвоем слишком тяжело, купила ослика. Хотя тот был еще маленьким и тощим, зато стоил дешево, а тяжелой работы в доме все равно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завтрака Чжу Цзы привел ослика. Мяо Саньнян не ходила с ним: Фэн Циншуан вчера передала деньги, чтобы тот забрал животное, справедливо полагая, что Мяо Саньнян с осликом не справится. Чжу Цзы запряг его в жернов, и, к счастью, камень был небольшим, бобов закладывали немного, так что ослик вполне справлялся. Постоянно занимать жернова у соседей было не делом, поэтому Фэн Циншуан договорилась заказать собственный — через несколько дней он должен был быть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не нужно было молоть бобы, у Мяо Саньнян появилось больше свободного времени, и она отправилась стирать вещи к колодцу, а Чжу Цзы ушел продавать вчерашнее тофу. К моменту его возвращения Мяо Саньнян уже сварила партию соевого творога и как раз заливала его в формы. Чжу Цзы, будучи прилежным, сразу бросился помогать — уложил и спрессовал тофу, прежде чем уйти. Мяо Саньнян осталась во дворе, пересчитывая выручку за последние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Циншуан вернулась, ужин был уже готов. Они ели тофу несколько дней подряд, и Мяо Саньнян больше не устраивала «пир из тофу», однако выбрасывать соевый жмых было жалко: часть уходила на корм курам, собакам и ослику, а часть она обжаривала с овощами — получалось довольно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Циншуан была неразборчива в еде, а приготовлено все было старательно, так что для нее любая еда была лакомством. Она ела с удовольствием, а потом, заметив цветы, стоящие в стороне,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ходила собирать цветы?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Саньнян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Выдалось свободное время, прогулялась, увидела у наших полей много полевых цветов, красивые такие, вот и набрала немного — дома сразу стало уютнее.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Циншуан подумала, что Мяо Саньнян гораздо лучше приспособлена к жизни: в ее руках даже самые будничные дни обретают вкус. Если бы они действительно стали сестрами и жили вместе всю жизнь — это было бы счастье. Фэн Циншуан окинула взглядом двор: А-Фу гонялся за курицей, ослик, привязанный у колодца, отзывался на их шум — дом никогда прежде не был таким оживленным.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Циншуан спохватилась: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попрошу кого-нибудь прийти, построим навес, чтобы ослику было где укрыться от ветра и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Саньнян тут же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Выбери место подальше, а то он шумит, во дворе не стало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Циншуан согласилась: действительно, если ночью начнется шум, сна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с домом много пустой земли, поставлю навес там. Думаю, к концу года А-Фу принесет щенков, можно будет поставить щенка охранять ослика.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двор Фэн Циншуан построила перед свадьбой, а когда отец и муж умерли, она разобрала старый дом и перебралась сюда. Вокруг было много пустующей земли, принадлежавшей ей, но, живя в одиночку, она не видела смысла расширяться.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Мяо Саньнян переехала к ней, двор стал оживленным, и места стало не хватать. Пора было расширяться, но тогда сам дом будет казаться слишком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году накопим денег и построим еще две комнаты, тогда тебе не придется тесниться со мной, — рассуждала Фэн Циншуан.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Саньнян подняла на нее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Комнаты построить можно, им всегда найдется применение. Но мне не нужно отдельное помещение — рано или поздно мы станем супругами, так что переезжать туда-сюда — лишь лишние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Циншуан осеклось: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тесниться — пожалуйста, только не говори больше глупостей про супружество.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http://bllate.org/book/21325/2163256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