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незаметно. У Мяо Саньнян еще не закончились старые запасы бобов, а те, что они посадили совсем недавно, уже начали прорастать. С тех пор как появились Чжу Цзы и ослик, у Мяо Саньнян стало больше свободного времени. Она вместе с Фэн Циншуан отправилась в город и купила немало ткани. Фэн Циншуан подумала, что та берет материал для себя, и не стала ничего говорить. Она даже собиралась дать пару советов о том, как отличить хорошую ткань от плохой, но быстро поняла, что Мяо Саньнян разбирается в этом куда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выбрала несколько рулонов ткани, заплатила за них, но с собой забрала лишь один, а остальные попросила Фэн Циншуан привезти домой, когда та будет возвращаться. С тех пор Мяо Саньнян при первой же возможности садилась во дворе за шитье. Она шила осеннюю одежду, планируя, как только закончит с ней, отправиться за новой тканью для зимних ватников.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кусков ткани оказался невероятно мягким — Мяо Саньнян пустила его на нагрудники и нижнее белье. Увидев это, Фэн Циншуан не удержалась от похвалы: она восхитилась умением той шить. Сама Фэн Циншуан была совершенно не приспособлена к этому: мать умерла, когда она была еще ребенком, а отец не умел обращаться с иглой. Ей приходилось либо покупать готовую одежду, либо просить кого-то сшить обновку. Она умела только штопать: если что-то рвалось или портилось, она латала вещь, чтобы та могла прослужить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ловила себя на мысли: а вдруг среди одежды, которую шьет Мяо Саньнян, найдется хоть одна вещь для нее? Мяо Саньнян была такой доброй и нежной, она наверняка должна думать о ней. Но Фэн Циншуан тут же одергивала себя: она боялась обмануться в ожиданиях, а потом страдать от разочарования, поэтому заставляла себя даже не мечтать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Фэн Циншуан закончила умываться, Мяо Саньнян с горящими глазами потянула её к кровати. На постели лежала стопка аккуратно сложенных вещей — результат её трудов за последнее время. Увидев их все вместе, Фэн Циншуан поразилась: надо же, сколько она успела сделать! Нельзя было не признать, что руки у Мяо Саньнян золотые. Пусть у той было не так много сил, зато работала она без промедления и очень тонко — Фэн Циншуан с её грубыми руками было до неё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одежду с нескрываемой завистью, Фэн Циншуан осторожно провела ладонью по ткани. Мяо Саньнян подняла одну вещь и приложила к груди Фэн Циншуан: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скорее примерь! Подойдет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Циншуан уже была морально готова к этому, слова Мяо Саньнян всё равно привели её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для тебя. Примеряй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испуганно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мне? Но мне не нужно так много... Почему ты не сшила ничего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подтолкнула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себе нашила, всё лежит в шкафу. Только твои вещи ещё не примеряли. Раз уж мы заработали денег, нужно накупить новой одежды и начать жить по-человечески, чтобы люди не думали, что две вдовы только и знают, что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ушла переодеваться. Надевая обновку, она продолжала громко отвечать Мяо Саньнян: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пришла, моя жизнь стала куда приятнее. Даже тетушка Ван заметила, что я стала выглядеть намного лучше. Недаром все мужчины с малых лет мечтают о женитьбе. Когда в доме появляется хозяйка, всё сразу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успела надеть одежду лишь наполовину, как вдруг увидела, что Мяо Саньнян подошла совсем близко. Она поспешно прикрылась: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только сейчас спохватилась, что та переодевается. Глядя на то, как Фэн Циншуан прикрывается руками, она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видела тебя, почему мне теперь нельзя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сделала еще один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домах жена шьет одежду для мужа. Если я не твоя жена, то почему должна шить её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 тоже могут шить друг другу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не стала слушать такие доводы: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конечно, могут. Но у меня нет таких сестер, и я никогда никому из них одежду не шила. Раньше я хотела шить только для мужа, да вот беда — муж не дожил до этого, ушел из жизни. Теперь я шью для своей жены. Я считаю, что мы с тобой — муж и жена, поэтому и стараюсь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и Мяо Саньнян не боялась, что та простудится, поэтому продолжала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сама только что назвала меня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поспешно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 такого! Я имела в виду мужчин, которые хотят жениться. Я не говорила, что ты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стояла, не в силах вымолвить ни слова, лицо её вспыхнуло красным. Наконец,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это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кивнула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верни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разделась, потому что тебе жарко, а не я намеренно подглядывала.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вошла в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муж и жена, что такого, если я взгляну?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наотрез отказалась, напрочь забыв собственные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муж и жена, не болтай ерунды! Уходи скорее, я хочу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огляделась по сторонам, но не увидела своей прежней одежды — та куда-то запропастилась, а в руках была только новая обновка. Поколебавшись,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мою одежду или отойди, я переоденусь и верну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понимала, что продавать себя за один наряд — невыгодная сделка. Мяо Саньнян, услышав это, тут же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признаешь, что я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не двигалась, а напротив, подошла почти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верни сейчас. Раз уж ты считаешь, что две женщины не могут быть мужем и женой, то почему мне нельзя на тебя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вела себя настойчиво, от её прежней нежности не осталось и следа. Фэн Циншуан не находила слов для спора и застыла на месте. Она попыталась сделать шаг в сторону, чтобы достать свою одежду, но как только шелохнулась, Мяо Саньнян отшвырнула вещи еще дальше. Тут до Фэн Циншуан дошло, что, похоже, без этого «продала себя»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сгустился. Наконец, Фэн Циншуан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женушка, дай мне сначала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её удивляло собственное состояние. Раньше она и правда думала, что ничего страшного, если Мяо Саньнян разок взглянет, но в последнее время та постоянно твердила о том, что они теперь муж и жена. Из-за этого Фэн Циншуан начала чувствовать, что между ними должны быть какие-то границы. Хоть они и спали в одной кровати, Мяо Саньнян вела себя прилично: говорила-говорила, а по ночам никогда не лезла обниматься, вот она и потеряла бдительность. Стоило винить только свою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Мяо Саньнян необычайно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я сказала серьезно, — с легким вздохом ответила Фэн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не откажешься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вздохнула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обманывала или отказывалась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подумала и решила, что и правда — такого никогда не было, поэтому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вздохнула, натянула одежду и теперь чувствовала себя совсем иначе. Она смотрела на обновку и не понимала, радоваться ей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Циншуан подошла, Мяо Саньнян тут же бросилась к ней, кружась вокруг и внимательно осматривая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Нужно что-то подправить?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одежде, то Фэн Циншуан была более чем довольна — это была самая удобная, красивая и подходящая по фигуре вещь, которую ей доводилось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медленно покрутилась: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менять не нужно. Наоборот, слишком хорошо, даже жалко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тут же достала с кровати другой комплект: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так скажешь, поэтому сшила для тебя еще несколько. Не нужно жалеть — если не носить, она только испортится от времени, будет еще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взяла другой комплект и примерила его — снова всё подошло идеально. Фэн Циншуан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мои 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раньше никогда не спрашивала её об этом. Если первая вещь подошла случайно, то как объяснить, что и остальные сидят как влитые? Это точно было мастерство Мяо Саньнян.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обнимала тебя и видела каждый день. Твои размеры я могла только угадать. Видишь, как точно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не отрываясь смотрела на себя в обновке, а потом — на ту, что сняла только что. Фасоны немного отличались, но ей нравились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подтолкнула её примерить еще один комплект. Нагрудники и нижнее белье можно было не пробовать — все три наряда пришлись Фэн Циншуан по душе. Она не знала, куда смотреть от радости: то ли на вещи, разложенные на кровати, то ли на ту, что уже была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подошла вплотную и, задрав голову,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молодец,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с обреченным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схватила её за руку и положила себе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похвали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не смела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 раньше, что не любишь, когда я трогаю тебя за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нашла,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боялась, что ты смотришь на меня как на ребенка, а теперь я твоя жена, значит, можешь гладить,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услышала в её словах намек, но не стала углубляться в мысли, а просто потрепала её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умелые руки? Шьешь так хорошо, что покупная одежда и в подметки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с гордостью потерлась головой о ладонь Фэн Циншуан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шить для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Мяо Саньнян принялась убирать остальные вещи. Фэн Циншуан подошла помочь ей сложить одежду и, проворно схватив нижнее белье и нагрудники, в смущении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её белье стирала Мяо Саньнян, и даже эти вещи сшила она, вид того, как Мяо Саньнян копается в её исподнем, вызывал у Фэн Циншуан неловкость. К тому же сейчас Мяо Саньнян выглядела как самая добродетельная жена, и Фэн Циншуан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 и аккуратно раскладывая вещи, Фэн Циншуан заметила, что внутри всё лежит очень опрятно — Мяо Саньнян навела здесь идеальный порядок. Никаких новых вещей для самой Мяо Саньнян, о которых та говорила, здесь не было. Фэн Циншуан еще раз посмотрела на стопку своих новых нарядов и поняла, что Мяо Саньнян ничего для себя не оставила — вся ткань ушла на её одежду. И хотя странный статус мужа и жены, который между ними возник, вызывал у Фэн Циншуан дискомфорт, искренность Мяо Саньнян заставляла её глаза предательски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легла в кровать, Мяо Саньнян тут же взяла её за руку. Фэн Циншуан по непривычке хотела выдернуть ладонь, но Мяо Саньнян сделала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 и жена, неужели даже за руки подержаться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Фэн Циншуан пришлось уступить, лишь тихо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же так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не слушала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похолодает, можно будет и не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понимала, что спрашивать не стоило, 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посмотрела на неё и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Станет холодно — будем спать в обнимку, вот тогда держаться за руки уже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Фэн Циншуан с досадой закрыла глаза, решив притвориться, что ничего не слышала. Она жалела, что вообще спросила об этом, чем вызвала у Мяо Саньнян долгий, радостный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http://bllate.org/book/21325/2163257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