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показался вдали, и стоило Сюэ Юаньсуну увидеть этот до боли знакомый силуэт, врезавшийся в самую память, как он, не обращая внимания на охранника, пытавшегося с докладом преградить путь,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глядя на него, мысленно обводя каждую черту лица, Сюэ Юаньсун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слегка задрал подбородок, неестественно выпрямившись — видимо, полагал, что этот высокомерный вид скроет его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личный страж пихнул локтем охранника, пришедшего вместе с гостем, и с любопытством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знакомый нашего лидера?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 сам пребывал в полном недоумении. Честно говоря, он просто проникся отношением того человека и решил замолвить за него словечко перед лидером, чтобы пропустить внутрь. А о том, что он назвал его другом лидера, — он в это ни на грош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происходящее, он начал сомневаться: неужели они и правда знакомы? Судя по тому, как этот человек обращается к лидеру, их отношения должны быть весьма близкими. Он облегченно выдохнул: к счастью, к счастью, по крайней мере, наказания за самовольство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если бы не успел вовремя, голову бы сложил.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на этот яростный напор Сюэ Юаньсуна Хэ Минчэнь замер, а затем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страж и охранник не понимали всей сложности чувств Сюэ Юаньсуна. Они решили, что Хэ Минчэнь — и вправду предатель, подлец, и, несмотря на внутренние колебания, приняли оборонительную стойку, готовые по первому приказу лидера схватить его. Разве кто-то посмеет влезать в дела лидера?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удар ножом, что ты нанес мне, — он не в счет? А теперь ты снова заявляешься на базу, да еще и называешь себя моим другом… — В Сюэ Юаньсуне клокотали обида и возбуждение, он не знал, как с этим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страж и охранник: «?..»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его волнует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пыль, просто тошнит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Поняв, что в глазах остальных читается то же замешательство, они молча закрыли рты и попятились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Юаньсун продолжал думать: если бы только тот попросил прощения, обнял его, а если уж совсем осмелеть — чмокнул в щеку, он, возможно, смог бы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страж и охранник: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Сюэ Юаньсун уже не понимал, что именно говорит, складно ли звучат его слова и уместны ли они. Осознав, насколько унизительны его желания и в то же время насколько они дерзки, он понял: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Сюэ Юаньсун осекся, отбросил нахлынувшие чувства, потер онемевшее лицо, а затем слегка склонился в уважительном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сдержал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усмехнулся и похлопал Сюэ Юаньсуна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Сяо Сун-цзы, веди меня скорее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Юаньсун помедлил, а потом обнял Хэ Минчэня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понимает 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Сюэ Юаньсун вдруг сурово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посмел 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стоял прямо перед ним, живой и настоящий. Сюэ Юаньсун немного успокоился и выплеснул все, что было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похлопал его по руке, лежавшей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брезгливо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тоже нужно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так и быть, этот старший брат позволит тебе к себе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Юаньсун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Польщенный этим обращением, Хэ Минчэнь глупо улыбнулся. В его глазах светились радость и самодовольство — точь-в-точь как у ребенка, получившего любимую конфету. Хэ Минчэнь был самым младшим в семье, а его единственный друг детства был старше всего на пару дней, поэтому услышать от кого-то обращение «старший брат» стало его маленьким детским пунктиком. Конечно, на людях он такого никогда бы не показал. Только наедине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Смакуя эту фразу, Сюэ Юаньсун почувствовал, как внутри разливается сладость. А затем, словно по ежедневному расписанию, он вздохнул: сам себе поражаюсь, совсем я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Сюэ Юаньсун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Минчэнь, ты не устал? Может, донести тебя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бросил на него взгляд, полный проницательности: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 Твой старший брат так крут, как он может позволить себя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— разрешу донести на спине. — Сказав это, он украдкой потер колено. Он смертельно устал, но продолжал хорохориться.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Юаньсуна защемило сердце, и он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брат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Соблазненный этим «братом», Хэ Минчэнь не стал больше заботиться о гордости и молча забрался на широкую спину Сюэ Юаньсуна. Его спина была такой широкой и надежной. Хэ Минчэнь положил голову ему на плечо, и его дыхание опаляло шею и ухо Сюэ Юаньсуна, отчего те покраснели. К несчастью, ночь была слишком темной, и Хэ Минчэнь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тишине под лунным светом, словно поддерживая друг друга на протяжении всей жизни. Сюэ Юаньсун упивался этой иллюзией, его лицо светилось 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Хэ Минчэнь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Сун-цзы, а ты не боишься, что я снова тебя пырну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Юаньсун помолчал, затем чуть подбросил Хэ Минчэня, заставив того тихо вскрикнуть, и ответил холодным,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хватит сил утащить тебя за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Минчэнь, хочешь убить меня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обязательно заберу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замолчал, не желая больше обсуждать эту тему, и просто опустил голову. В какой-то момент его губы случайно коснулись шеи Сюэ Юаньсуна. Хэ Минчэнь невольно вспыхнул, а у Сюэ Юаньсуна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Хэ Минчэнь не шутит. Он действительно хочет умереть сам, но не хочет брать его с собой. Он хочет сбежать от него. От этой мысли в душе Сюэ Юаньсуна закипела ярость. Чем сильнее становился гнев, тем холоднее становился разум, хотя время от времени прорывались опасные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осознал: если у него достаточно сил утащить его в смерть, значит, хватит сил утащить его в жизнь. Тот не может с ним справиться. Стоит ему только применить силу — и он навсегда станет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в следующую секунду он сам же подавил эту мысль. Хотя она была настолько соблазнительной, что ему хотелось воплотить ее прямо сейчас, навсегда заперев того в своих объятиях, на своей постели… Он отбросил это желание, затолкнул на самое дно своего сознания, будто хотел спрятать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 Он боялся, что тот нож в конце концов вонзится в него самого. Он может умереть, но Хэ Минчэнь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Минчэнь, ничего не подозревавший об опасных мыслях Сюэ Юаньсуна,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такой бдительный, я на его спине даже не могу найти место, куда воткнуть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наблюдавшая за всем этим: Вы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теперь знаю слишком много? По крайней мере, не больше, чем мой носитель!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самодовольно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все-таки твой старший товарищ — это уровень. Не просто проник на базу, но еще и нашел общий язык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говорил, что я ненадежный. Твой старший товарищ — самый надежный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остро осознавшая мысли своего носителя: А-а-а, ну и инфантил!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великий, старший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самодовольно хмыкнул и заерзал головой, отчего на его макушке торчали вихры.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милый старший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http://bllate.org/book/21326/2163279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