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Мир Апокалипсиса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заранее отдал распоряжения своим людям, чтобы всё было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Хэ Минчэнь спрыгнул со спины Сюэ Юаньсуна и, скидывая на ходу одежду, распахнул дверь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Юаньсуна задержался на белоснежной спине собеседника, в глазах его потемнело, и он протянул руку, преграждая путь и не давая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вопросительно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украдкой сглотнул, но на лице сохранил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мыться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тебя появились такие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Подождать нельзя,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посмотрел на Хэ Минчэня сверху вниз, и этот его взгляд, свойственный человеку, привыкшему повелевать, снова заставил Хэ Минчэня взъерошиться. Сюэ Юаньсуну было забавно наблюдать за этим, но внешне он оставался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Подождать — не проблема, но мне необходимо тебя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дверь до конца так и не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ногу! Сюэ-Сяо-Сун, ты решил устроить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поспешно поднял обе руки, смеясь и виновато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что ты, даже и в мыслях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опустил взгляд: нога Сюэ Юаньсуна стояла прямо в дверном проёме, преграждая путь. От этого он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тут же опустил руки — он выглядел в точности как ребёнок, совершивший пакость и теперь покорно внимающий родителям, которые называют его по полному имени; во всём его облике сквозила лёгкая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сделал вид, что не расслышал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Минчэнь, я просто хочу убедиться, что у тебя нет других ран. Я слышал доклады стражи: ты не совсем в курсе того, что происходило последние три года. Сейчас зомби развили множество новых вирусов, способы заражения стали такими, что от них просто невозможно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 что ударили друг друга в спину, так о каком доверии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верю, что с тобой всё в порядке, брат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взглянул на Хэ Минчэня, и тот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таким, как Сюэ Юаньсун.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слова не возымели эффекта, Сюэ Юаньсун стиснул зубы и применил «тяжёлую артиллерию»: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отвечаю за безопасность всех людей на базе. Если я не проверю тебя лично, мне как лидеру будет трудно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Юаньсун!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Минчэня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злился всё больше. В глазах Сюэ Юаньсуна он выглядел как взъерошенный пушистый комочек — пусть этот комочек и покрылся слоем пыли, но от этого стал только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сдвинулся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пусть Хэ Минчэнь ведёт себя по-детски, любит огрызаться и порой язвит, но в плане ответственности за общество ему не было равных. Если бы не Хэ Минчэнь, Сюэ Юаньсун, возможно, не взялся бы возглавить эту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Юаньсуну был важен только Хэ Минчэнь, а вот Хэ Минчэню были важны многие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о твоей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фыркнул, не стал продолжать спор и, приложив усилие, попытался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Уговоры, основанные на личной безопасности, не действовали, но стоило заговорить о безопасности людей на базе, как это срабатывало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замялся. Его ясные, чёрно-белые глаза, полные сомнения, впились в Сюэ Юаньсуна: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часто закивал, изображая предельную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по-прежнему не до конца верил ему, но в целом не был против совместного купания. Его раздражало лишь то, что Сюэ Юаньсун смотрит на него свысока и самовольно пытается всем руководить.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дверь, кутаясь в накинутую одежду, бросил на Сюэ Юаньсуна сердитый взгляд и снова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 испачкаться, иди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тут же проскользнул внутрь, запер за собой дверь и подобострастно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вовсе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просторной. Хэ Минчэнь бросил грязную одежду в сторону и встал под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струилась по его стройному, пропорциональному телу, а в густом паре алый след в уголках глаз казался особенно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внезапно почувствовал, что просто сглатывать слюну — уже не помогает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скинул одежду и шагнул к Хэ Минчэню, чтобы помыться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чужого тела, Хэ Минчэнь, не оборачиваясь, отвесил ему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меня. Там есть ещё один душ, иди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открыл рот, собираясь что-то сказать, но увидел, как Хэ Минчэнь обернулся и оскалился, словно собирался его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Юаньсуну стало смешно — он стал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иду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послушно отошёл, но дело было не только в отношении Хэ Минчэня. Главное… он посмотрел вниз на своё «достоинство» и с облегчением подумал: хорошо, что отошёл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раскрылось — не сносить бы ему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себя грязь, Хэ Минчэнь накинул полотенце и вышел из ванной с обнажённым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наспех ополоснулся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Минчэнь, может, я тебя 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 всё минуту назад? У меня на теле даже царапин нет, как я могу быть заражён?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виновато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хотелось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диван. Его слегка отросшие, полувлажные чёрные волосы прилипли к белоснежной шее и ключицам; на контрасте с волосами кожа казалась ещё белее и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Юаньсуна было отличное зрение: он ясно видел, как капли воды стекают по кончикам волос, чертят дорожки по шее и наконец падают на соблазнительные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хотел было что-то сказать, но получил от Хэ Минчэня 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Сюэ-Сяо-Сун, чего завис? Принеси поесть, я с голоду помираю.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Сюэ Юаньсун и услышал слова Хэ Минчэня, его внимание невольно сосредоточилось на этой белой, нежной и изящной ступне.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потянулся и сжал её, снова вызвав у того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улыбнулся и поспешил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буркнул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руки помыть. Совсем никакой гигиены!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Сюэ Юаньсуна скрылась из виду, 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позволил ему осмотреть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спрашиваешь? У меня на теле даже мозолей нет — разве так выглядят люди, которые три года скитались в пустошах? Такая огромная промашка, как я мог позволить ему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кажется, он тебя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слушался, то должен был бы послушно умереть, когда я его об этом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стал таким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шучу. Если бы главный герой во всём потакал злодею и даже был готов умереть — это было бы слишком нереалистично.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выдержала паузу,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Минчэня на миг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Завтра первым делом найду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уже была готова смириться с тишиной, Хэ Минчэнь внезапно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почему именно он стал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маленькое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умирает — мир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герой, под защитой этого мира, всегда будет жить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ужин, который принёс Сюэ Юаньсун, Хэ Минчэнь мимоходом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буду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изо всех сил постарался ответить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дело, что в твоём доме, я имею в виду — в какой комнате, её успели прибрать?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 комнате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Хэ Минчэня; в его взгляде вспыхнуло пламя. Несмотря на то, что руки и ноги у него дрожали от волнения, он произнёс чётко и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одной кровати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ты, мать твою,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http://bllate.org/book/21326/2163280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