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полулежал на диване, с увлечением листая свежий номер научного журнала, и совершенно не обращал внимания на тоскливый взгляд Сюэ Юаньсуна, прикованный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взгляд был слишком уж жгучим — Хэ Минчэнь, почувствовав невольное раздражение,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должен работать? Неужели в управлении такой огромной базой нет ни одного дела, требующего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хочется смотреть на тебя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есть, почему еще не ушел? У меня что, на лице цветы расцвели или еще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 улыбкой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поможет накормить людей? Или сделает жизнь обитателей базы лучше? — голос Хэ Минчэня стал глуше. Он приподнял журнал и указал пальцем на одну из статей: — Посмотри, здесь столько нерешенных проблем, как ты можешь так спокойно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неловко почесал в затылке. Он ведь не ученый… Даже если бы он очень хотел помочь Хэ Минчэню разобраться с этими вопросами, он просто не смог бы. Ему хотелось лишь еще немного полюбоваться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издал короткий неопределенный звук, после чего замолчал. Он с раздражением перелистнул несколько страниц и небрежно бросил журнал, который до этого держал так бережно,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его, тяжело вздохнул и, подавшись вперед, легко коснулся губами лба Сюэ Юаньсуна. Не обращая внимания на опешившего мужчину, он спокойно открыл нужную страницу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понимал, что сейчас самое время встать и уйти по делам, а не торчать здесь, пожирая взглядом Хэ Минчэня и приклеившись к месту. Но он лишь стал серьезнее,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Минчэнь прав, я расслабился. Я так счастлив, что ты вернулся и согласился быть со мной, что на мгновение потерял голову.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дома, — добавил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он уже собирался выйти, как вдруг остановился. Словно что-то вспомнив, он вернулся к Хэ Минчэню и чмокнул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а журнал в руках Хэ Минчэня сжался и пошел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муж, уходящий на работу, и жена, дожидающаяся его дома,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Юаньсун, ошарашенный, коснулся рукой влажного следа на лбу. Услышав слова Хэ Минчэня, он на секунду даже перестал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сегодня пойдет успешно, — Хэ Минчэнь сделал небольшую паузу, — я дам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закивал так часто, что, казалось, готов был сломать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да, я, я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То, что Сюэ Юаньсун так к тебе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глубоко вздохнул, будто пытаясь выпустить наружу всю накопившуюся внутри горечь, но, не добившись желаемого,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соблазнительные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просьба будет разумной, награду ты можешь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невозмутимо перелистнул страницу журнала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забудь отчитаться о проделанной работе,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основе твоего отчета я и решу, какую награду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ним заклятые враги, которые должны были уничтожить друг друга, а теперь стали любовниками, ведем себя как муж и жена. — Хэ Минчэнь вздохнул, но внезапно осознал смысл сказанного. Лицо его изменилось, а голос от гнева стал резким: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одарил Сюэ Юаньсуна легкой,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 Выходи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его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извиняться и успокаивать его, пока наконец не утихомирила разгневанного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следи за словами, маленькая Система. Не все старшие такие терпеливые,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кивала, расточая комплименты, но про себя думала: это еще называется терпением? Да он же настоящий маленький перчик, милый, но с остринкой.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Хэ Минчэня вспыхнул и погас так же быстро. Через некоторое время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злюсь не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слышала, что я ему сказал. Разве может быть хорошим руководителем тот, кто погряз в чувствах и забросил все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погряз в любви, что впустил меня в свою жизнь и даже скрывает мое местонахождение. Он совсем не боится, что я снова убью его и ввергну базу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какой у него высокий статус и какая ответственность? Нет, ему просто плевать. Ему плевать на жизни людей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лидер, пренебрегающий своим долгом, достоин быть главным героем?! — Хэ Минчэнь воскликнул это с таким жаром, что его неприязнь и досада буквально выплескивались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ответить, и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именно поэтому вы так глубоко погрузились в роль? Вы завидуете тому, что он — главный герой, а вы вынуждены быть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замолчал. Его тело, которое до этого слегка дрожало от возбуждения, вдруг застыло.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это чувство уже притупилось — злодей так злодей, делай свою работу хорошо — но стоит мне снова посмотреть на Сюэ Юаньсуна, как я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мирах, где я был злодеем, встречались такие главные герои, которыми я искренне восхищался. — Хэ Минчэнь горько усмехнулся. — А теперь посмотри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тяжело вздохнул, в его голосе сквозило разочарование человека, который ждал от другого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Минчэнь успокоился, 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плохо. Сюэ Юаньсун действительно многое сделал для этой базы. Если не учитывать ваши отношения, как лидер он весьма 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них сделал меньше, чем он? — тихо прошептал Хэ Минчэнь. Его голос был таким слабым, как дуновение ветра, что даже Система не разобрала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покачал головой и, улыбнувшись, снова взял в руки отложенный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планируете получать информацию 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вновь обрел свое прежнее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Сюэ Юаньсуна. Он ведь сам сказал, что по возвращении будет отчитываться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дает мне информацию, я даю ему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остолбенела. Вот это да, а она-то думала, что он просто флиртует! Оказывается, это был способ сбора разведданных.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Система поспешила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расспрошу его побольше, а завтра, скорее всего, смогу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пережить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«пережить».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Хэ Минчэнь понял, что эту награду пережить будет совсем не просто. Он даже не ожидал, что ответный удар судьбы прилетит так быстро — настолько быстро, что он не успеет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зацеловать тебя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