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Минчэнь застыл, лицо его окаменело. Слова отказа уже вертелись на языке, но стоило ему поднять глаза и увидеть смущённого, опустившего голову Сюэ Юаньсуна, как перед глазами всплыло содержание сегодняшнего доклада — до неприличия подробное и обстоятельное.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мысль мелькнула в голове Хэ Минчэня: а не разыгрывает ли этот парень целый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только успел произнести он, как Сюэ Юаньсун тут же вскинул голову, глядя на него с искренним и проникновенным выражением лица: — Неужели мой доклад был в чём-то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Сюэ Юаньсун пытался втиснуть в его голову буквально каждый кусочек информации, Хэ Минчэнь просто не смог покривить душой и сказать, что доклад был плох. А когда он вновь встретился взглядом с собеседником, та чистота и доверие, что читались в глазах парня, обожгли его, заставив невольно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невольно смягчил тон, хотя секунду назад был так оскорблён, что готов был пустить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Сунцзы, ты доложил превосходно. Просто… — он опустил глаза и начал растерянно блуждать взглядом по сторонам, лишь бы не смотреть на Сюэ Юаньсуна. Его белоснежные, словно нефрит, мочки ушей начали постепенно наливаться алым. — Это требование… оно действительно…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договаривать, надеясь, что тот поймёт его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слова, Сюэ Юаньсун продолжал смотреть на Хэ Минчэня с обидой и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Сюэ Юаньсун. — Тогда я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Юаньсуна переполняло густое, тяжёлое чувство собственности. Пусть его движения были неловкими и по-юношески неумелыми, он, подобно яростному шторму, затягивал Хэ Минчэня в мир, принадлежащий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так, то я забираю свои слова назад. Просто этот запрос… он слишком смущающий. Может, выберешь что-нибудь другое? Или, скажем, два, но не таких неловких желания? — Хэ Минчэнь, покрасневший до корней волос,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оборвался внезапно. На губах Хэ Минчэня осталась капля слюны, едва не срываясь вниз. Лицо Хэ Минчэня мгновенно помрачнело, он яростно стёр её, пока его тонкие губы, раскрасневшиеся от прикусывания и трения, не стали ярко-алыми, словно самый нежный цветок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Юаньсуну было смешно наблюдать за этим, но внешне он изобразил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пусть будет два желания. Только на этот раз ты ведь не передумаешь, Минчэнь-гэ?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Хэ Минчэня шла кругом, и лишь острая боль в руке привела его в чувство. Воспользовавшись тем, что Сюэ Юаньсун был охвачен дурманом страсти, он резко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Юаньсун! — рявкнул он. Ноги подкосились, и ему пришлось опереться на стол, чтобы не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сначала начал легонько облизывать губы Хэ Минчэня, затем, преодолев сопротивление, проник внутрь. Кончик его языка скользнул по зубам, нёбу и, наконец, обвил мягкий язык Хэ Минчэня, шаг за шагом пропитывая его своим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ты такой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бросить это прямо в лицо, но он лишь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поставил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если только твои просьбы не будут такими чрезмерными.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мощная сила дёрнула его за руку, втягивая в объятия Сюэ Юаньсуна. Мгновение — и тёплые губы снова накрыли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Сюэ Юаньсуна слегка подернулись дымкой, пальцы непроизвольно сжались. Это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можно обмякнуть в коленях только от одного поцелуя? Он что, дикий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сдавленно усмехнулся, но, не желая разрушать этот момент, сдержал улыбку. Он придвинулся ближе, глядя на Хэ Минчэня с искренней обеспокоенностью и раскаянием: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Моя просьба поставила тебя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Возлюбленный, раскрасневшийся, сбивчиво дышащий, беспомощно опирался на стол. Его взгляд был затуманен, но в то же время блестел от гнева, и Сюэ Юаньсун, чтобы проявить «уважение», почувствовал, как в штанах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облегчённо выдохнул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только это желание,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возлюбленный называет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приглашает.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был готов потерять голову и прямо сейчас затащить его в постель, но остатки рассудка твердили, что нельзя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сохраняя дистанцию, и поддержал Хэ Минчэня за руку. Его сильные, крепкие руки притянули Хэ Минчэня ближе, и тот естественным образом привалился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гладко, только широко распахнутые глаза человека в его объятиях заставили Сюэ Юаньсуна почувствовать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Минчэнь-гэ, я был неправ, прости. Я не рассчитал силу и нечаянно заставил тебя потерять равновесие. Это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Минчэня почернело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небольшой, но унижение — колоссальное!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Юаньсун, ты что, взбунтоваться решил? Я больше не хочу с тобой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Юаньсуна мгновенно посуровело, брови сошлись на переносице. В нём больше не осталось прежнего послушания — теперь он выглядел воплощением агрессии, а голос стал низким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к самому уху Хэ Минчэня, обдавая его дыханием во время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до предела двусмысленной, но Хэ Минчэню она показалась смертельно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Минчэнь, я сделаю вид, что не слышал того, что ты сейчас сказал. Больше не смей так выражаться.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взъерошился. В душе заворочался страх, но внешне он продолжал изображать дерзость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Мы же договаривались об испытательном сроке!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 улыбнулся. Улыбка казалась мягкой, но в глазах сверкнул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Минчэнь, я понял свою ошибку. Но впредь прошу, не говори таких вещей. — Сюэ Юаньсун с жёстким взглядом крепко прижал Хэ Минчэня к себе, уткнувшись подбородком ему в лоб. В его глазах читалась собственническая жажда. — Мне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поджал губы, собираясь огрызнуться, но, почувствовав силу его рук, промолчал. Гнев нарастал, но из-за пугающей твёрдости Сюэ Юаньсуна он был вынужден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ярость превратилась в обиду и горечь. Хэ Минчэнь надул губы, глаза заволокло пеленой слёз. Его ясные чёрные глаза стали влажными, а затем тяжёлые капли покатились по щекам. Тонкие пальцы украдкой впились в ткань одежды Сюэ Юаньсуна, сминая её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расползалась в груди, глаза наполнились слезами, костяшки пальцев побелели от напряжения, но он упрямо закусил губу, не желая показывать, насколько жалко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Сюэ Юаньсун наконец пришёл в себя после вспышки ревности и паники, он осознал, что возлюбленный в его руках молчит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взяв себя в руки, Сюэ Юаньсун мысленно проклял себя, смягчил тон и погладил Хэ Минчэня по голове. Его движения были нежными, успокаивающими, словно он ухаживал за испуганным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Минчэнь, я просто вспылил. Я не хотел тебя принуждать. Я просто… я очень дорожу тобой, поэтому не хочу слышать таких слов. Но я правда не причиню тебе вреда. Всё, что я сказал — это было в пылу гнева, глупости, которые я наговорил сгоряча. Пожалуйста, не сердись, бей меня, ругай, только не злись на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ты был счастлив, — закончил Сюэ Юаньсун с глубоким вздохом, в котором сквозила подлинная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задал себе вопрос: если бы Хэ Минчэнь решил угрожать самоубийством, лишь бы порвать с ним, отпустил бы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того, как Хэ Минчэнь согласился быть с ним, Сюэ Юаньсун ответил бы уверенно: да, отпустил бы, и до конца дней охранял бы 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Хэ Минчэнь действительно его принял, Сюэ Юаньсун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отпустить. Он правда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тяжело было добиться Хэ Минчэня, так трудно было наконец обрести любимого человека… Сюэ Юаньсун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это всё же произошло… Сюэ Юаньсун подумал, что, вероятно,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бы раньше, чем успел бы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мёртв, он бы автоматически отпустил Хэ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разлуки с ним. Разве что смерть разлучила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был болен, но эта болезнь приносила ему странное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чувства в относительный порядок, он увидел, что Хэ Минчэнь всё ещё молчит. Сюэ Юаньсун открыл рот, чтобы продолжить утешения, но в следующую секунду из его объятий донёсся тихий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на мгновение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Он поспешно отстранил Хэ Минчэня, чтобы лучше 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судорожно цеплялся за край его одежды, опустив голову и пытаясь спрятаться, но какой-то болезненный учёный-интеллектуал мог противостоять Сюэ Юаньсуну?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перед глазами Сюэ Юаньсуна предстало заплаканное,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Юаньсуна пронзило невыносимое чувство жалости. Дрожащими руками он бережно, как величайшую драгоценность, подхватил лицо Хэ Минчэня. Даже когда тот со стыдом и гневом отвернулся, Сюэ Юаньсун не отступил, продолжая мягко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осторожно вытирали слёзы. Кожа на подушечках пальцев была огрубевшей, и от касаний к нежным, раскрасневшимся от слёз щекам Хэ Минчэнь слегка морщился от боли. Там, где проводили пальцы, кожа краснела ещё сильнее, и Сюэ Юаньсун, жалея его, стал двигаться ещё бережнее, обращаясь с Хэ Минчэнем как с хрупкой фарфоровой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Минчэнь продолжал беззвучно лить слёзы. Он не кричал, на его лице почти не было эмоций — только туманные чёрные глаза, смотревшие в пустоту, пока слёзы 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ранило Сюэ Юаньсуна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тело не было повреждено, боль была в сотни, тысячи раз острее, чем от любой раны, которую он когда-либо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вытирать слёзы — это было бесполезно. Он придвинулся ближе, наклонил голову и начал покрывать глаза и щёки Хэ Минчэня мелкими поцелуями, пытаясь остановить этот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лёгкие поцелуи ложились на лицо Хэ Минчэня, а голос Сюэ Юаньсуна хрипел от боли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прошу тебя,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я виноват, всё это моя вина, Минчэнь. Будь хоть немного счастливее, ладно? Если я совершил ошибку — накажи меня, как хочешь. Только не злись и не плачь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заставляешь моё сердце разрываться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кусочек его разбитого сердца болел от этих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Хэ Минчэнь заговорил, и в этот миг вся его с таким трудом поддерживаемая невозмутимость рухнула. Он надул губы, шмыгнул носом и, невольно прижавшись к груди Сюэ Юаньсуна,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Юаньсун, почему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http://bllate.org/book/21326/2163287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