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Минчэнь, облачившись в новенький халат исследователя, поправил перед зеркалом волосы. Взглянув на свое отражение, он словно вернулся в те времена, когда Апокалипсис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полон юношеского задора, в его глазах горел огонь. Он был подобен воину, который верил, что никогда не проиграет. Засучив рукава, он строил великие планы, давая клятву победить вирус, истребить всех зомби и вернуть миру прежний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себя нынешнего: лицо по-прежнему чистое и красивое, фигура стройная, кожа белая, словно нефрит. Темные, мягкие пряди волос лежали на лбу, а из-под них глядели ясные,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взгляде теперь сквозили зрелость и некая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поправил воротник халата и, обращаясь к самому себе в зеркале, словно ведя диалог с прошлым сквозь пространство и время, тихо коснулся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стремления остались прежними, они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тот же юноша, готовый трудиться ради спасения человечества, готовый даже пожертвовать собой. Но в этот раз... — Его взгляд на мгновение дрогнул, лицо отразило нерешительность, но уже через секунду выражение стало твердым. — В этот раз я выберу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жертвы должны быть не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бы цену мне ни пришлось заплатить, я покончу с Миром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баловать Хэ Минчэня и время от времени выпрашивать поцелуй, чтобы хоть как-то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Сэнь Нинсюань не вызывал у него неприязни — напротив, он был рад, что в базе есть такой гениальный исследователь. Однако его крайне раздражало, что Хэ Минчэнь настоял на работе именно в его лаборатории и даже согласился стать его ассистентом. Очень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свои дела 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Для меня уже счастье быть возлюбленным брата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прощальный поцелуй мужа перед уходом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нужно было увидеться с тем самым Шэнь Нинсюанем, про которого говорили, что он холоден, строг и молод для такой высокой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проявлю мягкосердечия.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не спеша доедал свой завтрак,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Лучше не давать знать остальным, что мы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застыл, глядя на уходящего Хэ Минчэня. Он неловко коснулся рукой лба — там еще оставалась влажная отметина, словно он всё еще ощущал нежность 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Сюэ Юаньсун поспешно шагнул навстречу, всё еще в нелепом, по-детски выглядящем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поешь сначала, я отвезу тебя в фармацевтический отдел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плечи легла тонкая рука. Сюэ Юаньсун поднял голову и увидел, что Хэ Минчэнь, только что закончивший завтрак, улыбнулся ему. Тот слегка привстал на цыпочки и оставил легкий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потянулся было следом, его красивое волевое лицо сморщилось в обиженной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Минчэнь, хочешь сделать меня своим тайным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держался легко, руки Сюэ Юаньсуна опустились, а кулаки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мысли, полные бессилия, в душе Сюэ Юаньсуна разливалась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рано или поздно я выведу тебя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слегка приподнял голову и одарил его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Хэ Минчэнь посмотрел на стол: его порция была пуста, а завтрак Сюэ Юаньсуна стоял рядом. Затем он взглянул на нелепый фартук на самом Сюэ Юаньсуне — всё это были инструменты, которые тот использовал, чтобы создать атмосферу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Минчэню будет непривычно такое изменение в их отношениях, но его это не заботило. Ему нужно было лишь согласие Хэ Минчэня, остальное он сделает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фартук, приготовленная своими руками еда, уместная нежность между супругами... всё это делалось лишь для того, чтобы Хэ Минчэнь мог привыкнуть к новым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что не рассчитывал, но не ожидал, что Хэ Минчэнь сделает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пытается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о чем-то мечтать, обязательно получишь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равно любил бы его, невзирая на взаимность, тот, кто никогда не любил, не поймет, какое счастье приносит отклик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Юаньсуна, поначалу блаженное, вдруг стало сложным. Глаза всё еще были устремлены туда, где скрылся 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Минчэнь, раз уж ты решил ответить мне, я больше никогда не позволю тебе себя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побеги и самообман были лишь защитной реакцией: он ничего не имел, а потому не смел надеяться. Но теперь, когда Хэ Минчэнь дал ясный ответ, он не допустит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 и хищным, словно у безумца, пробивающегося к жизни на самом краю пропасти. Однако в следующую секунду ярость была подавлена. Сюэ Юаньсун принялся утешать себя: раз ответ получен, незачем бояться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намного легче. Пусть этот довод не был логичным или разумным, он упрямо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легкую мелодию, он быстро доел свой завтрак, а затем принялся за уборку. В конце концов, он даже отложил накопившиеся дела, закатал рукава и лично занялся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дарило ощущение, что они с Хэ Минчэнем — настоящая, счастливая семья. Хэ Минчэнь уходит на работу, а он ведет домашнее хозяйство. От этой мысли в сердце у Сюэ Юаньсуна стало сладко, словно он объелся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наведет идеальный порядок в их общем доме, сделает его безупречным, а потом будет ждать возвращения Хэ Минчэня с готовым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Хэ Минчэнь достал маску, надел ее и направился в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скуки, он решил заговорить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ты ничего не спрашиваешь?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вопросов много, просто не хочу утруждать вас, старший. Сам дойду до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не хотелось нарваться на ваше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всегда считавшая себя лучшим помощником, начала сомневаться в собственной значимости. А что поделать, ведь старший оказался слишком уж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Минчэнь, не придав этому значения,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меня не утруждаешь. Было бы скучно, если бы некому было слушать мои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подмигивать слепому: расчет приносит удовольствие, только когда его оценивает тот, кто понимает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урок от Хэ Минчэня объявляется открытым. Спрашивай,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тогда заставили его ждать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он встречал меня, и еще меньше хотел, чтобы он показывался на глаза людям в исследовательском центре. Во-первых, чтобы скрыть свою личность, а во-вторых... — Хэ Минчэнь тихо рассмеялся. — Я скрываю свою личность, чтобы лучше реализовать свои идеалы. Но если моя настоящая личность будет раскрыта, а Сюэ Юаньсун с самого начала ведет себя так, будто я принадлежу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благодаря этому никто не заподозрит, что я вернулся из мертвых, и Сюэ Юаньсун действительно защищает меня, я неизбежно окажусь привязан к нему. Сюэ Юаньсун правит базой три года, и с его способностями здесь повсюду должны быть его глаза и уши. А то, что я собираюсь сделать, приравнивается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претворять свой план в жизнь, все наверняка скажут... — Хэ Минчэнь подавил смешок и, сменив тон на странный, пафосный, добавил: — Ваше Величество, с чего вдруг вы решили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выбрали Шэнь Нинсюаня?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Минчэня внезапно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почувствовал в нем запах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