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Апокалипсиса (14)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дверью кабинета, Хэ Минчэнь ещё не успел постучать, как дверь распахнулась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Минчэнь хотел одарить человека дружелюбной улыбкой, но тут же вспомнил, что на нём надета маска. Пришлось просто протянуть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новенький, пришёл оформляться. Меня зовут…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— собеседник поднял руку, прерывая его, и Хэ Минчэнь благоразумно убрал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него был не из лёгких, но он умел вовремя отступить, когда это было нужно. Конечно, в глубине души в его личном списке обидчиков появилось ещё одно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глаза очень похожи на глаза одного знакомого мне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Минчэнь: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не зная, что ответить. Помедлив, он лишь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не могли бы вы уступить дорогу? Мне нужно доложить о прибытии своему руководителю.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устраиваться помощником к Шэнь Нинсюаню?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до этого дело? Дай пройти!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собираюсь ссориться со своим начальством.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окинул Хэ Минчэня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снимешь маску?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Хэ Минчэнь ни старался сдерживаться, подобная наглость вывела его из себя. К тому же, он никогда не отличался широтой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нет такой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чувствуя, как внутри растёт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Минчэнь был слегка озадачен. Поколебавшись,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пришёл устраиваться на работу,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Шэнь-далао хоть и эгоистичен, но всё же куда лучше некоторых исследователей, которые вечно ворчат, грубят и при этом ничего из себя не представляют.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Минчэнь распалялся всё больше, а Шэнь Нинсюань, ошеломлённый потоком его слов, словно пулемётной очередью, хотел что-то объяснить, но не знал как. Он лишь сжал губы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новый лаборант? Тогда тебе лучше поскорее привыкнуть к порядкам, иначе придётся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 одежде было понятно, что этот человек — лишь рядовой исследователь, а по телосложению — что он явно далёк от тренировок. И как, спрашивается, он смог его пересилить?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молчал. От этих слов гнев Хэ Минчэня вспыхнул с новой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тогда преграждал путь? Специально решил показать, кто здесь главный? И что значит — устраиваться на работу? Ты что, не хочешь, чтобы я стал твоим помощником?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мужчины стала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ты только что спорил с самим Шэнь-далао.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по-видимому, почувствовал сопротивление Хэ Минчэня и, улыбаясь,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злись. У Шэнь-далао просто такой характер, он не желает зла. Пообщаешься подольше — сам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исследователи в Мире Апокалипсиса за те три года, что я отсутствовал, стали такими дотошными?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эй… — неподалёку послышались шаги, и высокий статный мужчина, подбежав, встал между ними. — Господин начальник, не злитесь, я сам его образумлю.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парень, смельчак, раз решился спорить с начальством. Впрочем, тебе повезло: у Шэнь-далао сегодня, похоже, неплохое настроение. Он не стал на тебя злиться и даже пытался терпеливо всё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Минчэнь попытался отстраниться, но обнаружил, что не может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замер, озадаченно глядя на него, словно не понимая, с чего тот вдруг разозлился, но всё же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есть Шэнь Нинсюань.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Хэ Минчэня за руку и отвёл чуть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Минчэнь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он не желает 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многозначительно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Отсутствие зла у начальника и у нас с тобой — это совсем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если учитывать, что Шэнь-далао всегда выглядит таким ледяным. И это он ещё «без злого умысла» придирается к тебе! А если просто посмотрит, не проронив ни слова — обычный человек от страха задрожит.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Минчэнь промолчал, бросив быстрый взгляд на Шэнь Нинсюаня, и как раз встретился с его холодными, тёмными, как бездна,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отвернулся, чувствуя, как холод пробирает до костей. Неужели этот человек… действительно такой же,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похлопал Хэ Минчэня по плечу,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извинись перед Шэнь-далао, скажи пару вежливых слов. Негоже в первый же день вступать в конфликт с непосредственным руководителем.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у Шэнь Нинсюаня был отменным, особенно когда он пытался прислушаться к чему-то конкретному. Слова «извиниться» и «вежливые слова» долетели до его ушей, и в его примитивной системе обработки социальных взаимодействий они превратились в простую логическую цепочку: извинение равно примирению.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Минчэнь вздохнул, кивнул и, развернувшись, направился к Шэнь Нинсюаню. Встав перед ним, он глубоко вдохнул, посмотрел ему прямо в глаза и только собрался заговорить, как увидел, что Шэнь Нинсюань, не меняясь в лице и пристально глядя на него, чуть прикусил свои бледные от недостатка крови губы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Минчэнь: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неподалёку тоже застыл. К чему всё идёт… почему ситуация приняла такой странный оборот?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Шэнь-далао только что извинился перед своим маленьким помощником?!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Минчэнь, ошеломлённый таким поворотом,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 изумление на лице того мужчины, его отвисшую челюсть, и почувствовал, что дело принимает скверный оборот. Он пришёл сюда, чтобы действовать скрытно и не привлекать внимания, так как же вышло, что в первый же день он оказался в центре такого скандала?Это что, та самая легендарная техника: три фразы — и непосредственный начальник склоняет голову в извинении?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Минчэнь с горькой усмешкой покачал головой, но Шэнь Нинсюань истолковал это превратно, решив, что тот всё ещё не желает его прощать. Он тут же опустил голову, согнувшись в пояснице, и его поза и выражение лица были до того безупречно правильными, что Хэ Минчэнь даже растерялся. Первоначальный гнев и обида мгновенно испарились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простил тебя, — поспешно замахал руками Хэ Минчэнь, видя, что тот не останавливается.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Нинсюань выпрямился и едва заметно улыбнулся — уголки его губ лишь слегка дрогнули, но для него это было невероятно редким проявлением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Минчэнь почувствовал досаду: он и представить не мог, что его начальником окажется человек с такими странностями. Раньше он полагал, что на простого помощника никто не обратит внимания, но теперь стало ясно — в будущем нужно держать ухо востро.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помирились? — спросил Шэнь Нинсюань всё с тем же ледяным лицом, хотя его вопрос прозвучал по-детски наивно, вызывая невольную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Минчэнь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можешь снять маску, чтобы я на тебя посмотрел?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Минчэнь резко поднял взгляд, охваченный тревогой. Неужели этот парень — кто-то из его старых врагов? И теперь он его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невозможно. У него не было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 него был непростой характер, но он всегда соблюдал приличия и правила, поэтому людей, с которыми у него были плохие отношения, можно было пересчитать по пальцам. К тому же он был просто учёным — пусть и знаменитым, но лишенным какой-либо реальной власти, заслуживающим лишь уважения. Не было причин преследовать его ради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вряд ли кто-то стал бы идти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вёл уединённый образ жизни и почти не покидал лабораторию, так что мало кто мог его узнать. Он наводил справки: Шэнь Нинсюань прибыл на базу лишь год назад, их пути никогда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его узнал? Или это действительно просто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Размышлять было некогда. Хэ Минчэнь потупил взгляд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лицо обезображено.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Нинсюань замер, закусил губу и, помедлив,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Про...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Минчэнь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Так я могу приступать к работе? Я прошёл проверку?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Нинсюань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пойдём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к ним подскочил мужчина и, схватив Хэ Минчэня за руку, с улыбкой обратился к Шэнь Нинсюаню: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 впервые, пока мало что знает. Господин Шэнь, у вас наверняка много дел, так что я сам помогу ему оформить документы для поступления на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Хэ Минчэня мелькнуло недоумение, но, заметив, как мужчина украдкой подмигивает ему, он не стал сопротивляться и позволил увести себя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Нинсюань остался стоять на месте, провожая их взглядом. Он молчал, а в его глазах по-прежнему затаилась глубокая, непроницаемая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фигуры двоих окончательно скрылись из виду, в глазах Шэнь Нинсюаня промелькнуло сомнение, но, покачав головой, он развернулся и вернулся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просторной, светлой и чистой. В ней почти не было вещей, лишь самые необходимые канцелярские принадлежности, но в углу стояло растение почти в человеческий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Нинсюань небрежно взял стоявшую рядом лейку, подошёл к растению, полил его и, словно беседуя со старым знакомым, небрежно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кажется мне очень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 с ноткой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аура его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Растение напоминало небольшое деревце, чья яркая, сочная зелень казалась чем-то невозможным в условиях Мира Апокалипсиса. Если бы оно попалось на глаза Хэ Минчэню, он бы непременно забрал его в лабораторию, чтобы изучать на протяжении года или даже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Вирус в Мире Апокалипсиса поражал не только людей и животных, но и растения. Заражённые вирусом, они искривлялись, сохли и погибали, а некоторые их стволы становились переносчиками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на деревце вдруг шевельнулись, задрожав от попавших на них капель воды, словно разминаясь, и в тишине комнаты раздался старческий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собирался привести того человека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перешёл на возглас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Хотел, чтобы он увидел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Нинсюань оставался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сомневаюсь в его личности. Даже мне не удалось разузнать, кто он такой, поэтому хотел, чтобы ты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недовольно: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много ли у тебя власти? Ты всего лишь исследователь, причём тот, кого верхушка вот-вот вышвырнет вон. Ты думаешь, правители не поняли сути твоей статьи? Они просто молчат, дожидаясь, пока ты одумаешься. Зачем же тебе самому лезть в петлю? Ты с таким трудом добился своего нынешнего положения, к чему этот неоправданный риск? К тому же, даже если бы ты был «чист», твои идеи привели бы лишь к травле и неприязни. Но ты ведь знаешь, кто ты на самом деле? Я — большая проблема. Но если проявить жестокость... впрочем, нет, это неверно. Ты ведь и так не святоша. Я знаю, ты способен устранить меня как угрозу. Но что будет с тобой? Учёный, ставший главой исследовательского центра, создавший множество препаратов против вируса и внесший неоценимый вклад в развитие базы... оказывается зомби, который скрывался здесь целый год. Как думаешь, ты сможешь выбраться отсюда живым?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http://bllate.org/book/21326/2163290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