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Нинсюань, включи уже мозги. Ты что, до сих пор думаешь, что ты человек? — голос, доносившийся из пустоты, был полон досады, словно говорящий разочаровался в нерадивом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Нинсюань никак не отреагировал, продолжая невозмутимо поливать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хвастался, что ты дух, склонный к симпатии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отозвался с явным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к людям расположен, но вот чертовы люди ко мне — нет! Сейчас они уже почти решили все проблемы с продовольствием и растениями. Если я появлюсь перед ними вместе с тобой, то, как только среди этих верхов появится хоть один карьерист, я в два счета превращусь в подопытный образец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Нинсюань сохранял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Если бы меня было так легко разоблачить, я бы не смог скрываться в этой базе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Нинсюань, ты что, совсем отупел, став зомби? В обычное время, когда проводишь эксперименты, ты таким дураком не был! Ты что, не понимаешь, почему стража так бдительна? Почему эти люди вообще тебе доверяют? — голос становился всё более раздраженным, листья растения задрожали, хотя коснуться мужчины они не могли, а напротив, вынуждены были принимать живительную влагу, что вызывало лишь бессильную ярость. — Ты ведь только для того, чтобы проникнуть на базу, выложил им секреты эволюции зомби, заставил их насторожиться и предал своих же подчиненных, чтобы заслужить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они наверняка уже начали в тебе сомневаться, а тот новенький, о котором ты говорил, прислан следить за тобой. Послушай меня, давай выберем момент и устроим так, чтобы он тихо умер в лаборатории. Скажем, что случился сбой оборудования, ты получишь пару ран, разыграешь роль жертвы, а потом откажешься от своего плана… — голос звучал всё неистовее, ветви начали раскачиваться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Нинсюань с грохотом поставил лейку, и в его глазах блеснул холодный, острый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этого плана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тот человек и впрямь оказался таким же, как он сам, Шэнь Нинсюань не горел желанием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не зол на тебя, просто он слишком сильно разозлился, поэтому и хотел выставить тебя за дверь, — мужчина, улыбаясь, самодовольно похлопал себя по груди: — Так что я же говорил,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Минчэня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кабинет — запретная зона, установленная Господином Шэнем. Любого, кто попытается туда войти, вышвыривают без разговоров. Но не переживай, раз Господин Шэнь не остановил нас только что, значит, он не станет дальше давить на тебя, чтобы ты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пришел хоть на минуту позже, Хэ Минчэня точно выгнали бы из отдела. Выслушав эти слова, Хэ Минчэнь невольно про себя посетовал: ну и ну, что за начальник-самодур…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Разве Шэнь Нинсюань только что не извинился передо мной? — Хэ Минчэнь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Нинсюань поднял на него глаза, сел на свое место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меня просчитывать. Хоть мой разум и стал несколько ограниченным из-за превращения в зомби, я всё равно вижу твою тактику: прикинуться слабым, чтобы вынудить меня убить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оттащил Хэ Минчэня в безлюдное место, огляделся и, убедившись, что никого нет, с облегчением улыбнулся, похлопал Хэ Минчэня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 меня, если бы не я, тебе бы сегодня не поздоровилось. Ты новенький, никто не рассказал тебе об этом правиле. Похоже, тебя распределят ко мне в подчинение, поэтому, как только я увидел, что ты направляешься прямо в кабинет Господина Шэня, я поспешил следом, боясь, что ты оскорбишь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Минчэнь чувствовал, что в произошедшем что-то не так, анализ мужчины казался логичным, лжи в его словах не было, а значит, ему можно было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вы начнете спорить, как только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Шэнь Нинсюаня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пусть будет так. Но того парня нужно при первой возможности убить, причем так, чтобы подозрения не пали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и те не думают так быстро,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работай старательно, не давай Господину Шэню повода придраться, старайся избегать его, и сможешь задержаться в этом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Господин Шэнь простил тебя, но, увидев ту сцену, я понял: Господин Шэнь остается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восхищаясь удачливостью Хэ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его дела, — отрезал Шэнь Нинсюань. — Сначала я сам попробую его прощупать. А ты поменьше мудри, пока просто стой здесь сухим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Шэнь Нинсюаня было так легко обмануть, он бы давно заставил его работать на себя, а не сидел бы тут, изливая бессильную ярость и давая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тоже был в отчаянии, про себя ворча: это он называет ограниченным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всему, положение этого мужчины было не таким уж низким, иначе он не посмел бы вмешиваться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Хэ Минчэнь сощурил глаза,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полезен, и его легко использовать. Можно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заметно засуетился,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пустяки! Если что-то понадобится — обращайся,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Хэ Минчэня стала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Кстати, можно получить твои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мужчина протянул руку, — кажется, я не представился. Я заместитель начальника отдела фармакологии, меня зовут Чэн Кайюань.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изобразил на лице искреннее восхищение. Не успел он даже произнести свою неуклюжую лесть, как мужчина уже застеснялся, почесал затылок и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не такой уж и великий… Если считать вместе со мной, всего четыре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застенчивым выражением лица, Хэ Минчэнь усмехнулся про себя, прикусив губу и подбодрив себя внутренне. Он пожал протянутую руку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Чэн очень способный. Такой молодой, а уже заместитель начальника. Меня зовут Минчэнь, надеюсь на твое покровительство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Минчэня едва заметно скользнули по ладони собеседника, и, как и ожидалось, лицо мужчины тут же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ничего, — Чэн Кайюань от волнения начал заикаться, рот его беззвучно открывался и закрывался, и Хэ Минчэнь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на удивление невинным, им будет легко управлять. Но почему в Мире Апокалипсиса так много геев? Из трех встреченных людей двое — геи, а третий — ненормальный, мелочный тип, который то и дело грозит выгнать его из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вздохнул, и его решимость изменить этот мир стала еще тверже. Он улыбнулся и сказал Чэн Кайюаню: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начальник Чэн, позволь мне угостить тебя обедом в благодарность за то, что спас меня? Заодно расскажешь мне о правилах отдела фармакологии.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Кайюань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жизни. Не нужно тебе меня угощать, ты ведь только пришел. Слушай меня, я сам отведу тебя в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начальник Чэн, — улыбнулся Хэ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Кайюань был совершенно очарован, словно пьяный, его лицо горело, а походка стала нетвердой. Хэ Минчэнь едва сдерживал смех, но вдруг осознал: если они пойдут обедать, маску придется снять. А ведь он только что ляпнул, что у него изуродовано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посмотрел на свои слегка отросшие ногти и задумался: можно ли считать царапину от ногтя изуродованным лицом? Перед приходом он и не думал, что ему удастся так быстро сойтись с человеком в должности начальника, просто хотел отметиться и разведать характер Шэнь Нинсюаня. К тому же Сюэ Юаньсун постоянно вис на нем, свободного времени не было, вот он и не подготовился. И вот теперь приходится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нужна помощь? — голос Системы звучал бодро, она явно была рада услужить.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 сильнейшая вспомогательная Система, разве это проблема — временно подправить внешность?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энтузиазм, Хэ Минчэнь не стал возражать. Его голос прозвучал чисто и мелодично, тон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рассчитываю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рада просто тому, что смогла помочь Хэ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Кайюань? — раздался за их спинами резкий, но не неприятный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в недоумении обернулся, а Чэн Кайюань, похоже, давно узнавший голос, сперва вздохнул, а потом обреченно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Бянь,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Чжицин и Шэнь Нинсюань были признанными заклятыми врагами, и Бянь Чжицин, обладавший дерзким и острым характером, каждые несколько дней приходил в отдел фармакологии, чтобы потрепать нервы Шэнь Нинсюаню. К этому уже все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привычной вводной фразы, от которой у всех в ушах звенело, не последовало. Обернувшись, Хэ Минчэнь увидел мужчину с яркими, красивыми чертами лица. В нем не было женственности, напротив, он излучал острую, вызывающую уверенность. Статный, высокий, он был одет в белый исследовательский халат, который носил слегка небрежно, но это не выглядело неопрятно, а скорее придавало ему легкий флер аристократической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опасен. Это было первое впечатление Хэ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Кайюань, привыкший к такому виду Бянь Чжицина, хотел было что-то сказать, взмахнув рукой, но увидел, что тот даже не смотрит на него, направляясь прямиком к Хэ Минчэню.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маленький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перед Хэ Минчэнем, Бянь Чжицин, словно только сейчас заметив Чэн Кайюаня, скользнул по нему взглядом и тут же уставился на Хэ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Кайюань, кто это? — тон его был взволнованным, словно он о чем-то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слегка нахмурился, перехватив инициативу у Чэн Кайюаня: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новенький, пришел сегодня оформляться.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свою маску, — Бянь Чжицин говорил довольно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Минчэня мелькнуло недовольство. К счастью, маскировка Системы была готова, но он не стал спешить,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Бянь Чжицин торопился, ради своего предположения ему пришлось подавить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обеспечить безопасность исследовательского центра, нельзя допускать, чтобы здесь шныряли подозрительные 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еще не успел ответить, как стоящий рядом Чэн Кайюань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Бянь, вы хотите сказать, что наша система проверки неисправна?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Минчэнь уже сказал, что у него изуродовано лицо, а теперь его принуждают снять маску… Господин Шэнь был прав, начальник Бянь — далеко не хороший человек. Он должен защитить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тоже посмотрел на него с выражением праведного гнева, радуясь про себя, что Чэн Кайюань так удачно подсобил.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Минчэня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начальник хочет посмотреть, я покажу. Но после этого, прошу, не усложняйте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Чжицин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Минчэнь поднял руку и стянул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http://bllate.org/book/21326/2163291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