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видела колебания на лице Бянь Луаньфэна и произнесла: Кроме того, я вот-вот перейду на Ступень Демонического Генерала. Если я стану твоей слугой, то смогу устранить для тебя множество препятствий. В мире демонов у меня остались свои силы — со временем они все будут в твоем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Бянь Луаньфэн ответил: За тобой гнались трое, значит, ты сбежала, прихватив с собой какое-то сокровище, иначе не пришлось бы бежать сюда. Думаю, те демонические силы, о которых ты говоришь, давно перестали существовать. Ты не только хотела убить меня, но даже сейчас, стоя на пороге смерти, пытаешься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прервала его: Нет, это не так. Смотри, я прямо сейчас напишу контракт господина 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действительно с помощью силы души начала формировать контракт — тот самый, что скрепляется клятвами Великого Дао. Она использовала энергию души и как бумагу, и как перо. Однако, собравшись писать, она медлила, что заставило Бянь Луаньфэна осознать: эта женщина просто тянет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мощная сила притяжения втянула души обоих обратно за гору. Цзю Синьи также почувствовала, как некая сила рвется вытянуть её наружу. Оба одновременно открыли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по-прежнему не могла пошевелиться, но в глазах Бянь Луаньфэна теперь плясали два пламени: одно лазурное, другое черное. Он вел себя словно безумец, разрывая на себе одежду. Цзю Синьи неистово кричала, но Бянь Луаньфэн словно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Бянь Луаньфэн поглотил её кровь, Цзю Синьи поняла, что та не распалась, а начала метаться по всему её телу. Запас демонической энергии в ней давно иссяк, подавить этот напор было нечем. Скопившиеся в организме яды, подстегнутые бурлящей кровью, хлынули наружу с новой силой. Вскоре Цзю Синьи потеряла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ощутила, как нечто огромное ворвалось внутрь, и та самая кровь, словно найдя своего хозяина, устремилась к нему. Кровь постепенно впитывалась обратно в Бянь Луаньфэна, увлекая за собой и токсины, и саму кровь Цзю Синьи. К той постепенно возвращалась ясность, но она была не в силах вырваться из хватки обезумевшего Бянь Луаньфэна.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точка моря крови, казалось, обрела мощную силу притяжения: с каждым движением он продолжал поглощать кровь Цзю Синьи. На душе у неё было смешанное чувство. Ощущение потери крови и физической разрядки слились воедино, рождая чувства, которые невозможно было выразить словами. Она видела, как черное пламя в глазах Бянь Луаньфэна разгорается все ярче, а сам он становится лишь неистовее. Разглядывая его мужественные черты лица, она тонко чувствовала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Луаньфэн, я ведь и правда скоро умру от твоих рук, знаешь ли, — прошептала она сама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Бянь Луаньфэна становились лишь яростнее, и останавливаться он не собирался. Цзю Синьи почувствовала, что её кровь почти иссякла, и, пролив одинокую непонятную слезу, лишилась чувств. Бянь Луаньфэн тоже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Бянь Луаньфэн открыл глаза. Увиденное повергло его в ужас. В то же время он почувствовал, что его сила невероятно возросла, а в голове появилось множество новых знаний. У него не было времени разбираться ни с таинствами третьего уровня секретного мастерства, ни с воспоминаниями, перешедшими от Цзю Синьи. Заметив, что та лежит без капли крови, он, даже не проводя детального осмотра, почувствовал незримую связь с её сознанием и понял, что её кровь почти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толкнул её ладонью, вливая в тело Цзю Синьи мощный поток демонической энергии. Та жадно впитывалась всеми меридианами и точками на теле девушки. Целых два часа она поглощала энергию, прежде чем наконец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прекрасные очи встретились со взглядом Бянь Луаньфэна. В них не было ненависти — лишь градом 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очнулась, — промолвил Бянь Луаньфэн.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силу души Цзю Синьи и пройдя через странный ритуал обмена кровью, они теперь обладали связанными сердцами. Между их душами не осталось никаких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смотрела на него заплаканными глазами: Почему ты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неловко усмехнулся: Судьба — насмешница, кто бы мог подумать, что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нахмурилась и безразличным тоном произнесла: Как только я восстановлюсь, я уйду сама, я не виню тебя. Если тебе нужно вернуться в поселение,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Меридианы Цзю Синьи непостижимым образом восстановились, Истинная энергия также отчасти вернулась. Однако она по-прежнему лежала там, словно лишившись всех сил, утратив всю гордость святой девы. Глядя в спину Бянь Луаньфэну, она все еще не могла возненавидеть его. Когда он скрылся в проеме пещеры, слезы снова покатились по её щекам, крупными жемчужинами смачивая одежду. Неужели это она сама навлекла на себя такую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разрывалось от боли. Все произошло слишком внезапно. Хотя меридианы были в порядке, а энергия восстановилась, даньтянь все еще был поврежден, почти сорок процентов силы души поглотил Бянь Луаньфэн, да и крови она лишилась почти наполовину. Состояние было не лучше, чем до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собралась сесть в позу для медитации, как мелькнула фигура. Обернувшись, она увидела Бянь Луаньфэна. В руках он держал тушу лесного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сильно истощена, я приготовлю еду, — сказал он. — А ты пока медитируй, восстанавливай силу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вдруг радостно улыбнулась — её прекрасное лицо, бледное и болезненное, расцвело, словно роза под палящим солнцем. Она даже не осознала, что улыбнулась. Бянь Луаньфэн бросил оленя на землю и внезапно заключил её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— удивленно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ненавидишь меня? — грустно поинтересовалась Цзю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могу, — ответил Бянь Луаньфэн.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крепко обхватила его широкую талию, прижавшись лицом к его плечу. Вскоре она осторожно оттолкнула его: Мне нужно медитировать, состояние все еще очень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Восстанавливайся, я сварю тебе суп из оленьей крови, — сказал Бянь Луаньфэн.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кивнула: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суток они только ели и занимались культивацией. Прорвавшись на третий уровень мастерства, Бянь Луаньфэн обнаружил, что достиг средне-поздней ступени Перерождения. В его сознании возникла новая способность под названием Земная опора — связь с землей стала намного глубже. Будь то передвижение под землей или поглощение энергии земли, теперь он превосходил себя прежнего во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очень хотел опробовать это умение, но Цзю Синьи все еще восстанавливалась, поэтому он подавил свое любопытство. Изучая полученные знания и демонические техники, он понял, что они перешли к нему от неё. Его собственные меридианы, казалось, вовсе не отвергали демоническую энергию. По сравнению с его лазурной Истинной энергией, тот небольшой сгусток демонической энергии выглядел совсем крошечным. Бянь Луаньфэн попробовал привести его в движение и почувствовал, что сила его правой руки, подвергшейся демоническому влиянию, возросла почти на тридцать процентов. Заметив расход энергии, он тут же вернул сгусток в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http://bllate.org/book/21327/2163328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