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Синьи использовала заклинание очищения водой, чтобы смыть с себя дорожную пыль и грязь, после чего облачилась в чистую одежду и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Цзю Синьи всё ещё внушало опасения. Открыв глаза и увидев, что Бянь Луаньфэн по-прежнему сидит в позе лотоса, она бросила на него суровый взгляд, а затем вновь сосредоточилась и погрузилась в медитацию, прислушиваясь к внутренним ощущениям.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её жилах почти иссякла, и Цзю Синьи непрерывно подпитывала свои внутренние органы Истинной энергией Магической ци. Тело изнывало от сонливости, вызванной кровопотерей, а на душе было тревожно из-за повреждения основы её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святой девой клана Магов, Цзю Синьи обладала чистейшей кровью. Теперь же, когда она понесла такой урон, на полное восстановление уйдет не меньше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высокой чистотой крови она была обязана своему отцу, Цзю Лухаю. Он был истинным правителем клана Магических Орлов, достигшим ступени Магического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помутнение рассудка отца, Цзю Синьи не оказалась бы в столь плачевном положении. И если она прежде и пыталась захватить тело Бянь Луаньфэна, то не из природной злобы, а потому что чувствовала: её собственное тело больше не в силах сопротивляться яду рассеивания костей, а в этих краях нет ни капли Магической ци. Её меридианы были серьёзно повреждены, и она находилась на пороге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мести за отца ей пришлось пойти на столь отчаянный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волею случая, её меридианы и Даньтянь полностью восстановились, вот только Бянь Луаньфэн поглотил немалую часть её духовной основы и почти половину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Цзю Синьи была уверена: не пройдёт и трёх лет, как она полностью исцелится. То, что их не схватила та троица преследователей, можно было считать чудом среди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пять дней. Бянь Луаньфэн хотел отвести Цзю Синьи в деревню дикарей, но получил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Бянь Луаньфэн решил вернуться домой, чтобы успокоить родителей, и попросил Цзю Синьи подождать его — он обещал обернуться менее чем за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Синьи кивнула, велев ему поторапливаться.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Бянь Луаньфэн не стал ничего объяснять, лишь обмолвился, что продолжит уединённую практику, и поспешил к своему тайному убежищу.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пещеру, он увидел, что она пуста. На том месте, где сидела Цзю Синьи, осталась лишь её разорванная одежда да нефритовая пластина.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Бянь Луаньфэна исказилось от разочарования. Он погрузил сознание в пластину и прочёл всего две строки: Не ищи меня. Если суждено —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знаки словно повисли в воздухе. В памяти Бянь Луаньфэна тут же всплыл образ Цзю Синьи, её голос, её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познал боль расставания. Прижав руку к груди, Бянь Луаньфэн пытался унять щемящую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обещала дождаться меня, — пробормотал он про себя. — Почему ты ушла, не прошло и полдня? Я ведь знаю о твоей судьбе. Ты боишься, что я окажусь 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размышлял, тем сильнее становилась его печаль, и слёзы градом покатились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стану сильнее! — воскликнул Бянь Луаньфэн сквозь слёзы. — Я защищу Синь-эр! Я отомщу за неё! Я верну всё, что принадлежит нашей семье!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аура вырвалась наружу, завывая в пустоте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Луаньфэн бережно убрал обрывки одежды Цзю Синьи в кольцо для хранения. Он хотел было спрятать туда же и нефритовую пластину, но, стоило ему приложить чуть больше усилий, как пластина с глухим звуком разлетелась на светящиеся искорки и растаяла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Синь-эр, — твёрдо произнёс Бянь Луаньфэн, — я сделаю так, чтобы ты была со мной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рывок, вспышка света — и он исчез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родителям записку на нефритовой пластине о том, что отправляется в странствие для обучения мастерству, Бянь Луаньфэн стрелой помчался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световому следу исчезнуть, как в небе появились Бянь Цзунъюнь и Луань Сячжи.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Луань Сячжи, не могла сдержать слёз, провожая взглядом удаляющийся свет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Бянь Цзунъюнь, похлопал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печалься. Ребёнку пора самому познавать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люди узнают, кто такой Фэн-эр? — спросила Луань Сячжи. — Он даже не сказал, куда держит путь. Слишком уж он импульсивен.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Кланы Луань и люди не враги, так что о его личности не беспокойся, — ответил Бянь Цзунъюнь. — Я давно предвидел этот день и ещё несколько лет назад обучил Фэн-эра своей технике сокрытия дыхания. Даже если он встретит такого сильного мастера, как мой старший брат, тот не сможет раскрыть его истинную сущность, если не будет проверять целенаправленно.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рыдающую супругу, Бянь Цзунъюнь и сам не мог сдержать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как-то сказал: Люди, маги, духи, призраки и демоны — все они ютятся в пяти мирах. Раз за ней охотится мир Магов, она, конечно, туда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же она направится? Мир так огромен, как мне найти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грудь Бянь Луаньфэна пронзила острая боль. Его лицо помрачнело,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Синь-эр, — прошептал он. — Она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световой поток окутал его защитным полем, и он на предельной скорости рванулся в ту сторону, где почувствовал зов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леса пять существ ступени Эссенции Призрака атаковали Цзю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Полёт прервался резким звуком трения воздуха. Призраки подняли головы и уставились на Бянь Луаньфэна.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бросился к Цзю Синьи: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Синь-эр, не бойся!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призрака устремились навстречу Бянь Луаньфэну.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нанёс мощный удар кулаком, и один из сгустков тьмы рассеялся. Оставшиеся двое атаковали: один — в голову, другой —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Бянь Луаньфэн был быстрее. Наклонив голову и резко развернувшись, он ударом ноги разнёс призрака, целившегося в поясницу. После чего он мгновенно оказался рядом с Цзю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твои техники не подавляют призраков, — предупредила она. — Я могу их усмирить, но мои раны слишком серьёзны, и мне трудно закончить бой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Магическая ци подавляет их? — спросил Бянь Луаньфэн.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Цзю Синьи мелькнул огонёк: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Луаньфэн направил энергию из Даньтяня в правую руку. Вся рука полностью покрылась магическими символами.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Призраки, увидев магическую руку, оскалились в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человек? Разве люди не ненавидят всё чужеродное? Почему ты помогаешь деве из клана Магов? Так ты тоже маг-культиватор!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призраков приготовились к новой атаке. Бянь Луаньфэн разжал ладонь и сделал хватательное движение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земли вырвалась чёрная рука и намертво схватила главаря призраков. Мощная стихия земли плотно окутала сгусток чёрного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управления землёй! — в ужасе воскликнул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Синьи, как истинная воительница клана Магов, не упустила момента: она бросилась вперёд и нанесла пленённому врагу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попытались прервать заклинание Бянь Луаньфэна, бросившись на него единым фронтом. Но тот ударил магической рукой, источающей клубы тёмной энергии, и разметал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Цзю Синьи оказалась прямо над зажатым в тиски призраком. Она опустила изящную ладонь, и мощная Истинная энергия Магического клана, сияющая чёрным светом, в мгновение ока поглотила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исчез с лица земли, успев лишь выразить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четверо, увидев, как легко Цзю Синьи расправилась с товарищем, бросили на Бянь Луаньфэна свирепый взгляд и прорычали: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Превратившись в чёрный дым, они скрылись в чаще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удара у Цзю Синьи почти не осталось Магической ци. Бянь Луаньфэн подошёл к ней и начал передавать ей свою мощную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Цзю Синьи начал постепенно приходить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Знала, что опасно, и всё равно пришёл? —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http://bllate.org/book/21327/2163329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