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Ся поступил в Секту Тяньган в один год с Чжоу Синхун и с тех пор был тайно в неё влюблён. Несколько дней назад он услышал, что после участия в Состязании семи обителей Чжоу Синхун собирается вернуться на Южно-Морской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Ся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Обители Ша он всегда предавался уединённым тренировкам и почти ни с кем не общался. В конце концов он решил попросить помощи у Бянь Цзунъюня. Возможно, это было чувство взаимного уважения между двумя фанатиками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на пятом ярусе подземного дворца Оуян Ся разыскал Бянь Цзунъюня. Бянь Цзунъюнь, не понаслышке знавший о горестях сердечных привязанностей, без колебаний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Луаньфэну сейчас уже двадцать один год. Его фигура стала ещё мощнее и выше, а черты лица из детских превратились в твёрдые и волевые.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года Бянь Луаньфэн и Оуян Ся встречались несколько раз. Оуян Ся глубоко уважал этого младшего брата — он как никто другой знал, насколько тяжела практика Искусства Подавления Небес Десятью Тысячами Злодеяний.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Вэй. Солнце клонилось к закату, небо было бледным, редкие облака плыли над головой, а лёгкий ветерок шелестел листвой кипарисов.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Ся увидел, как к нему приближается Бянь Цзунъюнь, который стал даже крупнее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навстречу: Ой, младший брат Фэн! Ты наконец-то пришёл. Я уж боялся, что ты забудешь об этом, уйдя в затворничество.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улыбнулся: Не забуду. Раз старший брат сказал, что это дело первостепенной важности, как я 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Ся радостно рассмеялся: Хорошо! Пойдём, брат, на гору Юэшань.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горой Мэнлэ, гора Юэшань была менее дикой и обладала особой одухотворённой красотой. Возле холодного омута Оуян Ся и Бянь Цзунъюнь опустились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их уже ждала девушка в желто-красном длинном платье. Оуян Ся и Бянь Луаньфэн переглянулись, и Оуян Ся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обернулась. У неё были прекрасное лицо и утончённые черты, а в руках она сжимала длинный серебряный меч. Это была Чжоу Синхун!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Ся посмотрел на неё, и его лицо мгновенно стало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Чжоу, — произнёс Оуян Ся, — заставили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Синхун слегка улыбнулась: Старший брат Оуян, я сама пришла только что. А кто это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 человек, о котором я тебе рассказывал, — ответил Оуян Ся. — Младший брат Бянь Луаньфэн.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Синхун удивилась: она не ожидала, что тот самый безумный фанат тренировок — именно он. Она с любопытством разглядывала Бянь Цзунъюня.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сложил руки в приветственном жесте: Приветствую, старшая сестра Чжоу. Много наслышан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Синхун ответила на поклон и недоверчиво произнесла: Слышала, что младший брат в секте всего три года, а уже достиг пятого уровня в Искусстве Подавления Небес Десятью Тысячами Злодеяний. Поистине, человек великой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на мгновение растерялся, не зная, что ответить, и лишь проронил: Старшая сестра преувеличивает.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Цзунъюнь легонько подтолкнул Оуян Ся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младшая сестра Чжоу, — начал Оуян Ся, — как у тебя дела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культивации всё идёт гладко, — ответила Чжоу Синхун.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Оуян Ся стоит столбом и молчит, она спросила прямо: Старший брат Оуян, если ты позвал меня, чтобы что-то обсудить,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Ся заранее подготовил речь, но когда настал ответственный момент, не знал, с чего начать. Он неловко почесал затылок: Э-э... ну, понимаешь...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старший брат, ну что же ты! — воскликнул Бянь Луаньфэн.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Ся со слегка покрасневшими щеками бросил взгляд на Бянь Цзунъюня.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отойду подальше, — сказал Бянь Луаньфэн. — Разговаривайте.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Чжоу Синхун и, мелькнув, исчез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никого нет, Оуян Ся подошёл к Чжоу Синхун. Та стояла на месте,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слышал, ты планируешь вернуться на Южно-Морской континент после окончания состязаний, — проговорил Оуян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Синхун кивнула и тихо ответила: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уезжаешь? — спросил Оуян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в это время уже удалился на открытую площадку. Бянь Цзунъюнь пробормотал себе под нос: Эх, интересно, как там моя Синьи? Наверное, она тоже стала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 Он твёрдо решил, что как только завершит обучение, отправится на поиски Цзю Синьи. Это было их обещанием. До успеха в культивации оставалось совсем недолго — самое медленное через три года, а если повезёт, то и меньше чем через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кровавой злобы и Истинная энергия внутри Бянь Луаньфэна были необычайно активны.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сторонам: Хм? Неужели поблизости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своим ощущениям, он вскоре вышел к дну ущелья. Там он увидел каменную стелу с надписью Запретная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пусто, но Бянь Цзунъюнь чувствовал, что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применил технику передвижения сквозь землю и скрылся в почве, добавив к этому технику подавления дыхания, которой его научил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появилось облако Ци кровавой злобы, а следом за ним показался мужчина средних лет, от которого исходила чистейшая демоническая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облака злобы тут же сгустилась фигура человека в кроваво-красном халате. Он что-то наставлял мужчине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оба устремились в запретную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ясно ощущал, что та сгустившаяся энергия обладает устрашающей мощью — сила этого существа явно не уступала Чжэньжэню Цянь Син. А второй мужчина, судя по всему, был ещё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собирался вернуться и рассказать обо всём старшему брату Оуян Ся, но эти двое явно пришли с определённой целью, да и были слишком сильны. Бянь Цзунъюнь решил, что должен проследить за ними — наверняка это принесёт важные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Секта Тяньган. Даже если его обнаружат, Бянь Цзунъюнь был уверен, что сможет обеспечить себе безопасность до прибытия подкрепления.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Безымянное Сокровенное Искусство ещё не пробилось на четвёртый уровень. Однако понимание техники Земного Погружения, полученное им на третьем уровне мастерства, было уже совсем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 использовал песок и камни земли как свои глаза. На глубине ста метров он начал слежку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кровавом халате спросил: Глава секты Ши, вы заметили что-то необычное? Мне всё кажется, что кто-то идёт за нами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обладавший мощной духовной силой, мгновенно просканировал всё вокруг. Глава демонической секты ответил: Не будь подозрительным. В нынешнем мире, если мы захотим уйти, кто нас удержит?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кровавом халате усмехнулся: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древний вход, запечатанный массивом: То, что тебе нужно,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глядя на древние узоры на вратах,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проговорил: Этот массив невероятно силён. Должно быть, его наложил древний великий мастер. Без соответствующего метода открытия вряд ли его удастся взломать силой. А даже если и удастся, те старики из Секты Тяньган обнаружат нас раньше, чем мы прорвёмся.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кровавом халате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излучая пугающую ауру, подозрительно посмотрел на него: Раз ты не знаешь метода снятия защиты, откуда тебе известно, что Свеча десяти тысяч демонов находится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информация достоверна, — ответил мужчина в кровавом халате. — Иначе я бы не повёл тебя сюда лично. Какой мне смысл тебя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пристально смотрел на него, но вскоре сдержал свою ауру: Поверю тебе в этот раз. Ты ещё кому-нибудь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тебе, ведь лишь ты можешь провернуть со мной эту сделку,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Вспыхнули красный и чёрный свет, и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том самом месте появился старик в одежде крестьянина.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Луаньфэн, глядя на него, был поражён. Поистине, секта с тысячелетней историей полна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http://bllate.org/book/21327/2163335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