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шла, словно живой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темнело, а хрупкую кожу на шее всё ещё сжимали зубы этого негодяя, и боль лишила её сил даже на то, чтобы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 оно того — собственноручно вырвать половину своей души, вложить её в него, чтобы подавить злые помыслы, укрепить его сущность и залечить внутренние 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невольно подумала: она такая добрая, почему же этот мерзавец настолько отвратителен?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из-за разделенной души их чувства боли стали общими. Те странные приступы боли, что мучили её раньше, очевидно, исходили от Фэн Юйсы.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Фэн Юйсы только подумать об убийстве, как руны на его теле начинали действовать, передавая часть агонии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называется? Вырыть яму другому и самому в неё угодить?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Янь, обессиленная, чуть повернула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Юйсы выглядел так, будто его только что вытащили из лужи крови. Губы его побледнели, подбородок упирался в плечо Мин Янь, а холодный пот стекал с кончика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веки и, казалось, действительно послушался — разжал челюсти на её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осталась кровь Мин Янь, скрыв их мертвенную синеву, отчего его лицо стало выглядеть чуть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осталась довольна. Превозмогая внутреннюю боль, она продолжила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Моросил мелкий дождь, намочив её ресницы. Мин Янь прищурилась, пытаясь призвать духовную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попробовала несколько раз, но каналы, будто сведенные судорогой, оставались наглухо закупоренными — ни капли энергии не поддавалось.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мысленно выругалась.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Юйсы безвольно опирался на её плечо, часто и мелко дыша. Он знал: пока он не питает к Мин Янь желания убить, руны остаются спокойными, а боль постепенно утихает.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мягкость, полное отсутствие угрозы и доброта позволяли ему по-настоящему приблизиться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Воистину коварно и подло.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кончике его носа ещё оставался холодный пот. Он пошевелился, устраиваясь удобнее. Тело девушки было теплым и крепким; прижавшись к её плечу, он слышал, как бьется её сердце: тук-тук, 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Юйсы не хотел признавать, что, даже ненавидя её до смерти, он всё равно не мог отказаться от малейшего проявления заботы со стороны Мин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опустил взгляд, безмолвно созерцая её белую кожу, на которой отчетливо алел след от укуса.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крови продолжали проступать, выделяясь на снежно-белом фоне, словно крошечные яркие цветы бегонии.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Юйсы склонил голову и коснулся губами ранки, слизывая языком капли крови, тщательно выцеловывая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какое-то насекомое ползало по коже — рана на шее Мин Янь зазудела, а следом по ней прошла волна острой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балуйся.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Юйсы усмехнулся. Несмотря на то что всё тело пронзала боль, он намеренно пошел наперекор её словам: вместо того чтобы ласково целовать, он вонзил острые зубы в кожу, заставляя рану, которая уже начала затягиваться, снова кровоточить.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реакции Мин Янь, он тихо рассмеялся, и в уголках его глаз вспыхнул возбужденный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кровь такая сладкая, — прошептал он с безумным оттенком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милости её нижняя губа была разбита, шея покрыта синяками, а затылок искусан — хотя это были всего лишь мелкие раны, она уже очень давно не чувствовала себя настолько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подсчитать, то после череды перерождений с сохранением памяти, в каждой жизни она была безупречной ученицей праведной секты: в смутные времена спускалась с гор с мечом наперевес, чтобы вершить справедливость, а в мирные — оставалась в обители, погружаясь в медитации. Лишь в этой жизни боль от расколотой души пришла слишком рано и была слишком яростной; Мин Янь даже не успела достичь стадии Юаньин, как окончательно потеряла способность совершенствоваться.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целыми днями лежала в своем дворике, словно вяленая рыба, изредка выбираясь наружу, чтобы выпросить у своего богатого наставника сладости, а в остальное время — никаких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секте Ваньцзянь к ней относились с огромным терпением, никто не приходил насмехаться или вызывать на бой, поэтому последние годы Мин Янь жила припеваючи.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Такое, как сегодня — мокнуть под дождем и быть покусанной — случилось впервые за долгие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невольно загрустила.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Затворы памяти открылись, и прошлое хлынуло потоком, словно прорвавшаяся плотина. Забытые события, скрытые за туманом, начали постепенно проявляться.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Зеркало Судьбы предсказало, что в бездне демонического мира вот-вот родится жестокое чудовище, жаждущее крови. Как только оно выберется наружу, мир превратится в кровавый ад, где повсюду будут валяться оторванные конечности.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Мин Янь устроила засаду у входа в бездну и, как только почувствовала ауру монстра, ворвалась внутрь и схватила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её удивлению, предсказанное чудовище, способное уничтожить небо и землю, оказалось черным пушистым комочком размером с кошку, который яростно скалился и рычал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 Янь что-то перемкнуло в голове, и, решив, что это существо довольно милое, она оставила его при себе как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которого она подкармливала, постепенно привязался к ней, часто запрыгивал на плечо и терся мягкой шерсткой о её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оглядываясь назад, она могла сказать лишь одно — это было её величайшей ошибкой.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принял человеческий облик, то оказался даже выше Мин Янь на голову, излучая подавляющую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тогда невзначай дала ему имя… кажется, Фэн Юйсы.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она получила приказ от своего непосредственного начальства 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начала планировать, как покончить с ним. Малыш был до нелепости прост: стоило Мин Янь немного приласкать его, как он тут же прижимался к ней и ласково терся о её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перерезала ему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Фэн Юйсы, казалось, был бессмертным. Она собственными глазами видела, как в луже крови к нему постепенно возвращалось сердцебиение, а его прекрасные черные глаза смотрели на неё с печалью и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наплела ему всякой чепухи, и он снова легко ей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глубокой ночью, под звездным небом, Мин Янь снова стояла с окровавленными руками, чувствуя легкость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Юйсы, бледный, в момент, когда жизнь покидала его тело, протянул руки и бережно обхватил лицо Мин Янь. Он склонился и окровавленными, теплыми губами осторожно поцеловал её в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поцелуй был слишком горьким, Мин Янь хорошо его запомнила.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почувствовала ни волнения, ни радости, лишь предположила, что у Фэн Юйсы, возможно, эдипов комплекс — иначе почему бы ему любить злую женщину, которая хочет его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она была рассеянна и лишь думала о том, как бы найти способ убить его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считала себя довольно крутой: в одиночку сосредоточить всю жажду убийства предсказанного разрушителя мира на самой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еще в Поднебесной на такое способен?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сдерживает его от хаоса в мире людей, можно считать, что цель достигнута.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Юйсы, конечно, жалок, но что с того? Зеркало Судьбы никогда не ошибалось.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вышла из сухого леса и огляделась — вокруг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душа остывала, тело коченело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Опусти меня. — Монстр за её спиной, видимо, насытившись её ранами, заскучал. Его лицо снова помрачнело, а в голосе зазвучали холодные, зловещие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в теле Мин Янь еще не утихла, и она прекрасно понимала, что он лишь притворяется, пытаясь сохранить остатки гордости. Но, чтобы пощадить его хрупкое самолюбие, она продолжала усердно играть роль доброй, наивной и ничего не подозревающей простушки: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твое тело сейчас слишком слабо, ты точно не сможешь идти сам. Давай я сначала найду место, где можно укрыться от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Юйсы смотрел на её белый профиль, вдыхая тонкий аромат, присущий только ей, — такой же, как и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меня не помнишь? — он нахмурился, явно не 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развернула духовное восприятие и, обнаружив в нескольких лилях заброшенную хижину, где можно было спрятаться от дождя,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ты? Мы видимся впервые, как я могу тебя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Юйсы равнодушно дернул уголком губ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сейчас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поняла его намек и тут же выдала полную самопрезентацию: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Мин Янь, мне девятнадцать лет, я ученица секты Ваньцзянь, первой среди сект праведного пути. Мой наставник — святой меча Ци Фэй. Ты, должно быть, принял меня за кого-то другого, поэтому и схватил за горло. Ничего страшного, я не сержусь.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Юйсы, чувствуя, как внутри него разрываются плоть и кровь, больше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не стала навязываться, и остаток пути они проделали в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голова кружилась, лицо оставалось бледным, а боль в душе, переплетенная с разрывающей болью, передающейся от Фэн Юйсы, лишала её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недомогание, она уложила Фэн Юйсы на доски в заброшенной хижине, перевела дыхание и, прислонившись к столбу кровати, сползла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опустила голову и кончиками пальцев стерла кровь с нижней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Смешно даже. Каким бы жалким ни был Фэн Юйсы, какое ей до него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она была сильна, могла общаться с небом и землей, сливаться с природой, и её душа была бесценна. Для обычного совершенствующегося она могла стать средством восстановления духовного тела, укрепления сознания и даже ключом к силе законов мироздания.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— это просто монстр. Убить его — значит избавить мир от угрозы, никто бы и слова не сказал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тогда она была хоть немного жестче, то не оказалась бы заперта в бесконечном цикле перерождений, обреченная на мучительные смерти, так и не дожив ни разу до двадцати пяти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накрыла её, Мин Янь вздрогнула, и в следующее мгновение Фэн Юйсы подхватил её под поясницу и под коленями, уложив на кровать, застеленную его верхней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высок, от него веяло холодом. Когда он приблизился, Мин Янь почувствовала исходящий от него холодный аромат, смешанный с запахом крови и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одежда всё еще была тем самым артефактом, который она когда-то для него создала. Видимо, за столько лет ткань износилась и перестала быть неуязвимой для воды и огня, но всё еще могла быстро высыхать.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дощатой кровати лежал толстый слой пыли, но благодаря его одежде Мин Янь не испачкалась.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поблагодарила его и, почувствовав облегчение, решила не сопротивляться — голова была тяжелой, и она просто закрыла глаза, проваливаясь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черном застыл в нависшей над ней позе, положив ладонь на тонкую шею Мин Янь. Там, под теплой и мягкой кожей, едва ощутимо бился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потер пальцами эту хрупкую кожу, в глубине его глаз закрутилась черная бездна, но в конце концов он с сожалением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этих проклятых рун он даже не мог позволить себе по-настоящему захотеть её убить, не рискуя при этом упасть без чувств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окутанный одиночеством и холодом, вытер кровь с уголка губ. Его бледные ледяные пальцы коснулись брови Мин Янь, медленно скользнули к кончику носа, губам и, наконец, остановились на ранке на её нижней губе, нежно погладив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изменилась. Всё такая же, как в его воспоминаниях, словно холодный родник. Стоило ей поднять взгляд, как его сердце невольно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больше тысячи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бесчисленные дни, полные лишь бесконечной тьмы и одиночества, Мин Янь была его единственным стимулом продолжать существовать.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была предельная, доведенная до безумия любовь, а может — жгучая ненависть к этой хладнокровной женщине, желание уничтожить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 — это была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она не только не любит его, но и неумело притворяется, что потеряла память, на каждом шагу твердя, что не знает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ты можешь не знать меня? Какое ты имеешь право забывать?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боль, что я перенес, ты тоже должна испытать сполна.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http://bllate.org/book/21328/2163362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