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спала очень крепко и лишь когда яркий солнечный свет пробился сквозь оконную решетку, она с трудом разлепила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она увидела перед собой, — бледное,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встретилась взглядом с Фэн Юйсы. Юноша слегка изогнул губы, его глаза смотрели на неё жгуче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 невозмутимым видом отодвинулась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рука, укушенная накануне, ныла от тупой боли. По логике вещей, после лекарства болеть она уже не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её во сне придавила?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Фэн Юйсы, не собранные в прическу, рассыпались по подушке, словно гладкий шелк. Присмотревшись, Мин Янь поняла, что лежала на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села, освобождая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девушкой, которая прожила четыре жизни в одиночестве, Мин Янь за все эти годы не совершала ничего более дерзкого, чем мелкая подлость по отношению к Фэн Юйсы, когда она позволила себе самовольно чмокнуть его пару раз. Она даже за руки-то толком ни с кем не держалась, так что можете представить, насколько она была сдержанной и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скромницы проснуться утром и обнаружить, что она делит постель с мужчиной, с которым её связывает столь запутанное прошлое, было ещё терпимо. Но почему он не удосужился нормально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Фэн Юйсы остались лишь перебинтованные ею с вечера повязки. Торс был обнажен, обнажая участки бледной кожи, покрытые золотыми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мельком взглянула на них. Она помнила, что в тот раз нанесла руны только на его сердце, но не ожидала, что теперь они распространились на спину, руки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Фубай стремительно прилетел в комнату и, кувыркаясь, бросился Мин Янь в объятия, ластясь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отшвырнула его в сторону, про себя посетовав, что её верное оружие совершенно бессердечно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столько лет запечатывала его вместе с Фэн Юйсы, любой нормальный человек от такой жизни стал бы угрюмым, болезненным и возненавидел бы её до глубины души, так почему же Фубай такой жизнерадостный?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пошла в неё, оптимистку такую, — самодовольно подумала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шевельнулось, и сосед по постели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Юйсы накинул одежду, скрыв перепачканные красным повязками.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зажили наполовину, но кожа оставалась мертвенно-бледной, с тем болезненным оттенком, какой бывает у тех, кто долго не видел солнечного света. Длинные черные волосы ниспадали на спину, делая его лицо ещё холоднее. Лишь крошечная красная родинка под правым глазом добавляла ему капельку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бросила на него взгляд, и в груди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знала, что Фэн Юйсы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острые, как у журавля, брови, а когда он закрывал глаза, то казался чистым и светлым, как лунный свет или струящийся нефрит — холодный, как ледяной источник в разгар зимы, прозрачный и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походил на того всепожирающего демона из Зеркала Судеб, что жаждал крови и костей, а скорее на небожителя, гуляющего среди облаков при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глаза, как его черные, как смоль, зрачки погружались в вечный сумрак, в них не было видно ни искорки, и во внешности проступало что-то демоническое.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Тысячелетие пролетело в одно мгновение, Мин Янь успела умереть несколько раз в круговороте мирских событий и, возможно, вскоре вновь отправится в цикл перерождений, а Фэн Юйсы оставался всё тем же Фэн Юйсы.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наивен, и в его чертах нет-нет да проскальзывали живые чувства, но после столь долгого заточения он стал заметно холоднее и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он только с ней такой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презирали его грязь и порочность, но даровали ему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опустила глаза и беззвучно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погожий день, самое время для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отряхнула пыль с одежды, подхватила оба меча и, протянув руку к Фэн Юйсы, выпалила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похоже, тебе некуда идти. Раз уж мы встретились, значит, такова судьба. Пойдем со мной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постаралась изобразить самое искреннее выражение лица, изо всех сил отыгрывая роль простушки, которая не держит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отразился в темных зрачках юноши, но в них не было ни малейшего проблеска. Он молча смотрел на Мин Янь, словно пытаясь разгадать истинный смысл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я вовсе не добрый самаритянин, — он завязал тесемки одежды и, обувшись,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из-за его спины, его лицо было скрыто в тени, и выражение его глаз оставалось неясным. Лишь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замышлял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 коса на камень, Мин Янь это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 и с самым высокомерным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всегда отлично разбираюсь в людях, можешь не пытаться меня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поправил черную одежду и затянул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слегка наклонился, чтобы встретиться с ней взглядом, и произнес вкрадчивым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просишь, я на всё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знала, что за дурь нашла на мужчину, который ещё вчера хотел убить её с кровавыми глазами, поэтому с невозмутимым видом приложила ладонь к его лицу и с силой оттолкнула, заставив его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Разговариваешь, так разговаривай, зачем так близко лезть? Неужели не знаешь, что мужчина и женщина не должны прикасаться друг к другу? — нахмурившись, отчитала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Юйсы не спеша опустил её руку. Красная родинка под его глазом ярко блеснула.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взял вторую её руку, перебинтованную так, что она напоминала свиное копыто, и слегка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поранил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Янь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поясе завибрировала нефритовая пластина. Она тут же выдернула свою руку из ладони Фэн Юйсы и поспешно отошла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секту принимают новых учеников, рук не хватает, немедленно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прислал её наставник, Ци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покачала головой. Причина была слишком натянутой, наставник явно не считал её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Десяти Тысяч Мечей десятки тысяч учеников, которые готовы драться за право подмести двор, лишь бы получить баллы за усердие, так что очередь до неё дойти никак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зовут назад, это точно связано с Юань Сюньци.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мучительно вздохнула. К счастью, в прошлый раз Юань Сюньци без колебаний отказал Ци Фэю, иначе она бы сейчас уже лежала в гробу от стыда — кто поймет её душевные терзания?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пошлая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родилась с Телом Меча — редкостный дар, позволяющий сливаться с бесконечной мощью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откровенно, те преграды, о которые другие разбивались в кровь, для неё были всего лишь поводом выспаться. Если бы всё шло по плану, она стала бы самым молодым практиком стадии Превращения Божества и в будущем осталась бы в горах, охраняя секту на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в пятнадцать лет она достигла стадии Золотого Ядра и возглавила список лучших молодых талантов, её прогресс словно застрял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с телом начали твориться странности: меридианы блокировались, духовная энергия утекала, и она часто оказывалась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знала причину — во всем была виновата её потерянная половина души. Но это была её собственная вина, винить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и в жизни до той, всё было точно так же. Она давно привыкла и смирилась с участью бездельницы.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отлынивала от тренировок, пряталась в горах, чтобы отоспаться, а если хотелось есть — клянчила вкусности у младших учеников. Жизнь текла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девятнадцать, а она всё ещё топчется на пороге ранней стадии Золотого Ядра, ни на шаг не продвинувшись вперед. Ровесники, которых она когда-то затмевала, давно обошли её, и за спиной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её успехи были лишь заслугой таблеток, что Тело Меча — это миф, и что она не оправдала ожиданий. Уши уже устали слушать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не волновалась, но Ци Фэй не знал правды и каждый день сходил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не ожидала, что наставник так сильно её любит, что потратил целое состояние, чтобы пригласить гадателя Дань Чэньцзы. Тот-то и обнаружил, что её душа повреждена и фрагментирована, что предрекало ей раннюю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всё исправить, нужно было найти вторую половину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звездам, эта часть души была спрятана не в каком-то магическом артефакте, а внутри живого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была тронута до слез и в то же время сокрушалась о деньгах Ци Фэя. Лучше бы отдал их ей, она бы расписала этого мужчину во всех подробностях — где живет, как зовут и сколько родинок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последовало дальше, заставило её рыдать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Чэньцзы заявил, что её душа уже слилась с душой некоего неизвестного мужчины, и чтобы практиковать путь меча, ей нужно стать его спутницей жизни, практиковать вместе и питать душу редкими сокровищами. Только так она сможет протянуть хоть сколько-нибудь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не пожалел средств, выкупил у гадателя пурпурный нефрит, сплел из него амулет и повесил Мин Янь на шею, чтобы она могла найти «того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Тело Меча содержит в себе энергию меча, Ци Фэй был уверен, что этот мужчина — гениальный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 Фэй под предлогом обучения постоянно заманивал в секту чужаков и заставлял Мин Янь общаться с ними, надеясь, что амулет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приходилось лишь сохранять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волновалась, ведь Фэн Юйсы был заброшен так далеко, что она сама уже забыла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приходил Юань Сюньци, первый ученик секты Тяньянь, и нефрит на шее Мин Янь внезапно засиял, а потом и вовсе сорвался с нити, расколовшись у ног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Чэньцзы — точно шарлатан!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пришел в восторг, тут же проверил душу Юань Сюньци и, обнаружив сходство, чуть не разрыдался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тоже чуть не разрыдалась, когда Ци Фэй добродушно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Сюньци, не желаешь ли ты стать спутником жизни моей ученицы Мин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старшая сестра Мин Янь в последнее время только и делает, что собирает вокруг себя красивых мужчин, — неужели она наконец решила перейти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чуть не упала в обморок прямо перед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тогда сказал: если Юань Сюньци не подходит, потом найдем другого. С его авторитетом он притащит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Мин Янь? Рассказать, что её душа принадлежит антисоциальному типу по имени Фэн Юйсы?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Юань Сюньци казался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тогда в отчаянии сбежала с горы, чтобы сразиться со злым мечом — не без участия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везет обратно Фэн Юйсы. Ситуация явно выходила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ломала голову, чувствуя, что ей нужно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прекрасная, небо было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нагруженная двумя мечами и опасной бомбой замедленного действия, которая всё порывалась её убить, отправилась в обратный путь к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http://bllate.org/book/21328/2163365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