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старейшина-прорицатель Святого Духа с помощью артефакта предсказал скорое явление Святого Сына, он и другие высокопоставленные члены культа отправились на поиски. Прошло уже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Чжун Лиу нашел бесчисленное множество детей, которые могли бы оказаться тем самым избранником, но каждый раз их надежды рушились — те не были теми, кого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ребенок, лежащий сейчас перед ним, казался наиболее вероятным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только что закончивший начертание кровавого магического круга, с надеждой вглядывался в лицо младенца. Малыш, открыв глаза, не выказал ни капли того испуга, что обычно свойственен детям его возраста. Напротив, в его взгляде читалось полное спокойствие и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Спокоен и рассудителен, рожден со знанием, — вспомнились Чжун Лиу слова из священных текстов культа, описывающие Святого Сына. Уголки его губ дрогнули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Лиу завершил построение массива. Из-за потери крови его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он глубоко выдохнул. Глядя на парящий в воздухе маленький кровавый круг и на ребенка в своих руках, он подавил волнение и осторожно прижал магическую печать к межбровью Юнь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кровавый свет коснулся лба ребенка, он вспыхнул ослепительным сиянием. Магический круг начал вращаться и сжиматься, словно пытаясь впиться в самую душу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не отрываясь, следил за происходящим, чувствуя странное, необъяснимое напряжение. Он был удивлен собственным состоянием: ведь он уже много раз видел этот ритуал пробуждения, но сейчас волновался,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молился, чтобы на этот раз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кровавый круг коснулся лба Юнь Мина, тот почувствовал леденящий холод. Властная, мрачная темная энергия попыталась ворваться в его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сразу понял: это проверка. Тот, кто сможет выдержать натиск темной силы, и есть искомый ими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Юнь Мина было слабым, его духовная сила оставалась силой истинного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хрупкости тела он не мог высвободить её наружу, но справиться с темной энергией, которая сама полезла в его сознание, было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задействовать свою божественную волю, как вторгшаяся тьма мгновенно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 любопытством наблюдал за тем, что будет дальше. Свет кровавого круга начал быстро угасать, а сам он резко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Мин опомниться, как кровавый массив превратился в шестиугольную алым цветом клеймо, навечно запечатлевшееся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почувствовал, как между ним и этим миром возникла некая невидимая связь. Но стоило ему попытаться уловить её суть, как она тут же ускользала. Больше ничего необычного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Чжун Лиу, молодого мастера культа Святого Духа, который не сводил глаз 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этого человека, известного своей хладнокровной жестокостью, застыли слезы. Уголки его рта поднялись в улыбке, губы дрожали, словно он хотел что-то сказать,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Свя... Святой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 ужасом наблюдал, как холодный и красивый молодой мастер превратился в рыдающего от счастья безумца с искаженным лицом. Он выглядел как полный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даже забеспокоился, не ошибся ли тот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Чжун Лиу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слезы, он бережно вынул Юнь Мина из корзины, почтительно поднял его над головой и, опустившись на одно колено,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Мы нашли вас, мой благородный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красивому лицу снова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Мин, которому не было и двух лет, завис в воздухе с каменным выражением лица,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смутное предчувствие, что он стал каким-то очень важным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Юнь Мин, висящий в воздухе и наблюдающий за тем, как окончательно рухнул холодный образ Чжун Лиу, чувствовал глубокое смущение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 какой-то незнакомец в такой унизительной позе. Хотя мужчина был очень красив, само осознание того, что он находится в чужих руках,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взмахнул маленькой ручкой и ударил по ладони, сжимавшей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всё еще ошеломленный радостью от обретения Святого Сына, почувствовал мягкий шлепок и услышал сердитый голос. Только тогда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поспешно восстановил хладнокровие, усадил Юнь Мина на диван, а сам остался стоять на одном колене. Подавив охватившие его чувства, он снова стал тем самым холодным и властным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культа Святого Духа, Чжун Лиу, приветствует Святого Сына. Если у вас есть вопросы,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Святой Сын выглядел как беспомощный ребенок, описание его силы в доктринах культа и слепая вера всех последователей не позволяли Чжун Лиу проявлять хоть малейшую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этот ребенок, согласно пророчеству, должен был привести культ Святого Духа к великому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поудобнее устроился на диване и начал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человека, стоящего на коленях, он быстро перебрал в памяти имя Чжун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Нынешний молодой мастер, будущий глава культа, проигравший сыну плана. Похоже, из-за особенностей своего нынешнего тела он действительно стал Святым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у него было примерное 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повелитель плана Доуло устроил его перерождение, но раз уж он стал Святым Сыном, то, согласно их сделке, ему придется противостоять сыну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Чжун Лиу готов отвечать, нужно вытянуть из него побольше полезной информации. Но сейчас был вопрос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Юнь Мин прочистил горло и с самым серьезным видом произнес: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ожидавший глубоких вопросов, замер в недоумении. Почему первое, что сказал Святой Сын после принятия печати, касается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беспрекословно служить Святому Сыну был впитан им с молоком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уже собрался встать, но следующие слова Юнь Мина заставили его споткнуться и едва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застыл, словно пораженный громом. Мои уши меня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ошарашенное лицо. Кто я, где я,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на мгновение остолбенел, а затем, словно что-то вспомнив, под пристальным, но совершенно растерянным взглядом Юнь Мина, с необъяснимым румянцем на щеках начал... снимать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Что ты делаешь, главный злодей?! Даже если ты красивее любой женщины, не смей творить такое! Я же еще ребенок! И что это за странный красный цвет у тебя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был близок к тому, чтобы впасть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— закричал он, увидев, как Чжун Лиу расстегивает воротник своей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Чжун Лиу склонил голову набок, глядя на него с искренним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невозможно. Такой красивый человек делает такие вещи — это просто запрещенный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закрыл глаза рукой и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сказал, что хочу съесть грушу!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должно быть, сейчас пылало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моргнул, глядя на смущенного Юнь Мина,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Святому Сыну не нужно стесняться. После принятия кровавой печати возникает естественная жажда энергии. Здесь моя энергия самая мощная и чистая, и она лучше всего подходит вам. Вы не знали этого,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Мин немного расслабился. Он убрал руку от лица, стараясь выглядеть невозмутимым, хотя внутри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я, владыка подземного мира, веду себя как какой-то младенец! Это всё из-за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Чжун Лиу, он всё ещё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Лиу внезапно загорелись странным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Святому Сыну сейчас необходимо пополнить запасы энергии. Моя кровь идеально подойдет для вас.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лучше принеси мне нормальной еды, — наконец выдавил Юнь Мин. Про себя он добавил: «Питье крови... пожалуй, обойдусь».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 — Чжун Лиу с выражением легкого сожаления поклонился и, вновь приняв свой холодный вид, вышел, чтобы отдать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Юнь Мин вытер рот и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расскажи мне, что такое Святой Сын и почему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уже сменивший черную мантию на строгий костюм дворецкого, с безмерной гордостью прислуживал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выпрямился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отвечать на ваши вопросы. Позвольте начать с истории нашего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 Святого Духа существует уже десять тысяч лет. Нашим предшественником был Зал Духов, правивший всем континентом. Основные члены культа — Святые Мастера Духа, обладающие мощными Святыми Духами. Мы можем быстро повышать свою силу через бесконечные убийства. Это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Святых Мастеров Духа восходит к владычице Зала Духов десятитысячелетней давности, великой богине Рашак, Биби Дун! Пока сила богини Рашак существует, наследие не прервется! Наш культ — это организация преданных служителей. Наш девиз: пусть святой свет озарит мир, а святые духи снизойдут на землю. Тысячелетиями мы хранили наследие богини Рашак в ожидании прихода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Лиу покраснели, и он с негодованием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падения богини Рашак невежественные люди, ослепленные богом моря и богом Асурой, объявили нас злыми грешниками! Они предали покровительство Рашак. Бог моря и Асура основали академию Шрек, пытаясь уничтожить наше наследие!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лет! Целых десять тысяч лет мы не смели открыто проповедовать силу Рашак. Невежды называют наших новых мастеров злыми духами, а академия Шрек хочет стереть нас с лица земли! Культ Святого Духа — это последнее прибежище Святых Мастеров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Лиу стал страстным и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наше положение на континенте становится всё труднее, мы верим: боги не оставят своих верных последователей! И вот, мы дождались вас! Святой Сын! Благородный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станете новым богом! Вы поведете нас на уничтожение злой академии Шрек! Вы объедините империи континента! Весь мир должен вернуться под правление богини Рашак!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Юнь Мин чувствовал себя странно. Это описание сильно отличалось от того, что ему предоставил повелитель плана Доуло. Можно сказать, это были две разные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Юнь Мин коснулся кровавого узора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всё еще пребывавший в экстазе,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Святого Сына, наследника богини Рашак! Любой мастер, увидевший эту печать, будет безоговорочно подчиняться вашим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Постигая информацию внутри печати, вы сможете найти путь к божественному наследию и в конечном итоге стать новым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был по-настоящему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бога?! Это то, чего бесчисленные гении искали всю свою жизнь, но так и не смогли обрести! Сколько сильных мира сего умирало в нижнем мире, так и не дождавшись своего божественного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драгоценная возможность скрыта в маленьком клейме? Это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Лиу, не замечая его реакции, продолжал с фанатичным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того! В печати скрыта карта божественного массива — Великого Массива Кровавой Реки, Убивающего Богов. Постигнув его, вы сможете сотворить то, что изменит сам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Юнь Мин заинтересовался. — И в чем же сила этого массива, раз его называют божественным?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лишь упоминания о нем в древних свитках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сказано, что для активации массива необходима жертва десяти миллионов живых душ и крови. Также требуется руководство чрезвычайно сильного мастера. Массив использует энергию обиды и ненависти, превращая её в мощь. Кровь служит проводником для душ. Его защита достигает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почувствовал, как по спине пробежал холодок. Массив, построенный на десяти миллионах жизней — это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Если только защита, то это вряд ли божественный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поглощает души всех, кто погибает рядом. Но самое страшное — это слова Убивающий Богов. Он позволяет тому, кто управляет массивом, насильно поднять свою силу до уровня божества через массовые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Юнь Мина еще больше, чем само наследие богини Рашак.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не просто был мощным — он позволял создавать «богов» без реального божественного ранга! Для любого эксперта, застрявшего на вершине силы, ценность этого массива была выше, чем любая божественная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могущественный... Великий Массив Кровавой Реки... — Юнь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сказанное Чжун Лиу правда, то название вполне оправдано.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смотрел на Чжун Лиу, который ждал дальнейших указаний, и его мысли лихорадочно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массив так ужасен, то откуда культ Святого Духа узнал о нем? Кто-то уже использовал его? Или это оставил создатель?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тот бог, что создал столь нечестивую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наследие богини Рашак?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Массив, который разрушает баланс плана, позволяя превзойти лимиты, не должен существовать. Повелитель плана Доуло не позволил бы такой угрозе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об этом повелитель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данных, которые он передал Юнь Мину, не было ни слова о Рашак, ни о подобном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отчетливо осознавал, какой властью обладает повелитель плана над своим миром. Даже если это наследие бога, оно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повелителя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мастера культа Святого Духа — это те, кого я позволил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всё еще звучал в ушах, и Юнь Мин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кровавой печати на лбу. Внезапно его охватило ощущение, что он оказался втянут в нечто гораздо более масштабное,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поспешно начал искать в своей памяти историю десятитысячелетней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не историю жизни сына плана Тан Саня, а то, что происходило после окончания божественной войны...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то... и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исторические записи за десять тысяч лет, Юнь Мин наконец обнаружил странные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Асура: наследие — Город Убийств, уничтожен сыном плана. Линия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Ангелов: наследие — Храм Ангелов, уничтожен вместе с Залом Духов. Божественный ранг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Рашак: наследие — Земля Убийств, богиня пала. Считается, что её наследие скрыто в культе Святого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