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время Лун Сяояо помогал Е Сишуй поддерживать Церковь Святого Духа, но при этом следил, чтобы темпы её развития оставались в контролируемых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увидев Юнь Мина — Святого сына, который, согласно пророчествам Церкви, должен повести за собой злых мастеров духа к объединению континента, — Лун Сяояо осознал, что пугающий талант мальчика грозит нарушить это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пребывал в глубоких сомнениях относительно того, как поступить со Святым сыном. Но прежде чем он успел придумать план, Юнь Мин сам предложил ему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Сяояо не мог до конца разгадать намерения мальчика, годы наблюдений убедили его: Юнь Мин — отнюдь не обычный ребенок, и это предложение не было лишено скрытой цели. Однако абсолютная уверенность в собственных силах позволяла Лун Сяояо не бояться никаких интриг, и он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странствий, полные осторожных проверок, убедили Лун Сяояо в одном: во-первых, боевой дух Юнь Мина вовсе не относится к злым, а во-вторых, сам мальчик не является кровожадным злодеем. Напротив, Юнь Мин, казалось, был полон искренней любви к континенту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спустя три года, Лун Сяояо, лелея слабую надежду и набравшись смелости рискнуть всем, порекомендовал Юнь Мину поступить в Академию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умен ни был Юнь Мин, в глазах Лун Сяояо он все еще находился в стадии взросления и нуждался в правильном воспитании чувств и знаний. Лун Сяояо надеялся, что миролюбивая философия Академии Шрек окажет влияние на развитие духа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подозревал: с интеллектом Юнь Мина тот, возможно, давно раскусил его замыслы и даже молчаливо с ними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Юнь Мина в Церкви Святого Духа и его личный потенциал, он неизбежно станет лидером нового поколения, будущим главой, за которым пойдут все. Если удастся направить его помыслы в верное русло, быть может, в будущем он сумеет повернуть развитие Церкви Святого Духа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лучший сценарий. Как Лун Сяояо уже говорил Юнь Мину, даже если удастся просто удержать злых мастеров духа внутри Церкви от совершения преступлений — это уже будет огромным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письма Му 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Сяояо, разумеется, не стал рассказывать ему о существовании Церкви Святого Духа и высоком статусе Юнь Мина. Он лишь туманно упомянул, что это его ученик, и намекнул Му Эню, что тот мог бы преподать мальчику уроки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верил, что благородство Му Эня способно вызвать в Юнь Мине перемены, которые были не под силу самому Лун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надеюсь, в Академии Шрек ты сможешь почерпнуть для себя нечто большее,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отпустил свои мысли, в последний раз взглянул на Академию Шрек, скрыл свою ауру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Шрек, Павильон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сиянием света, внезапно распахнулись яркие золотые глаза, в глубине которых промелькнуло легкое недоумение. Только что он почувствовал знакомое присутствие, но стоило попытаться уловить его снова, как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вновь сомкнулись,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Шрек, пункт приема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первая академия мастеров духа на континенте, Шрек в глазах большинства абитуриентов была возвышенной, недосягаемой вершиной, окутанной ореолом престижа и величия. Кандидаты прибывали сюда, полные благоговения, и с серьезным, напряженным видом готовились к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пейзажи академии, вежливый персонал и внушительные ученики, помогавшие на экзаменах, лишь укрепляли их веру в правильность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мечтатели подошли к месту регистрации, фигура, сидевшая на наблюдательном посту, заставила их усомниться, не ошиблись ли они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Растрепанные, похожие на птичье гнездо белые волосы, огромная винная тыква на поясе, сгорбленная спина и засаленная одежда, цвет которой уже невозможно было определить…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сидел ниже этого неряшливого старика и почтительно называл его Сюань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Абитуриенты, наслушавшиеся слухов, пребывали в шоке: неужели верхушка Академии Шрек выглядит именно так? Неужели я попал в поддельную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взгляды проходящих мимо кандидатов никак не задели Сюань Лао. Он поднял голову к небу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невезение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того же дня. Академия Шрек, Павильон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Сюань Лао потянулся, приходя в себя после вчерашней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причмокнул губами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спалось отлично. Хм,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сегодня жареную утку с восточной стороны или попробовать ягненка с западной? Эх, а ведь я давно не пил суп с серебряной лапшой на севере, да и на юге открылась новая винокурня, надо бы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немного подумал, но к решению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 всё, схожу везде! Хе-хе, сегодня надо запастись провизией, нельзя же обижать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пола, не обращая внимания на грязную одежду, подошел к дверям Павильона Морского Бога и 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Сюань Лао непроизвольно расширились. Почему дверь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больше усилий, но обычная на вид деревянная дверь стояла незыблемо, как гора. В конце концов, доведенный до белого каления старик чуть не применил боевой дух, поклявшись выбить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голод, разум взял верх. Он обернулся и громко пожаловался пустому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Лао! Почему вы не открываете? Я же с голоду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Сюань Лао? Заместитель главы Павильона Морского Бога, девяносто восьмой уровень, один из сильнейших людей современности. Если бы кто-то сказал, что он не может открыть обычную дверь, это было бы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указывала на то, что кто-то намеренно препятствует ему. А сделать это внутри Павильона мог только сам глава, Му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Павильона отозвался лишь эхом голос Сюань Лао. Никто не ответил,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Сюань Лао почесал бороду, глаза его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 же я голоден… — он обмяк и повалился на пол, изображая предсмертную агонию. — Хорошо, что у меня в запасе завалялась куриная ножка из павильона Утун… раз никого нет, съем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схватился за живот, другой полез к накопителю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ладно, Сюань-цзы, хватит притворяться! — старческий голос прозвучал в зале, отчетливый, но не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Сюань Лао мгновенно вскочил на ноги и крикнул в потолок: — Му Лао, открывайте скорее, я опаздываю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голос Му Лао замолчал, и в Павильоне словно повисло чувство безнадежности. — Сюань-цзы, сегодня день приема в Академию Шрек, забыл? Ты — заместитель главы, должен посмотреть на новых учеников, отобрать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застыл, перевел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ха, конечно, я не забыл! Я просто… просто собирался пойти сразу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Сюань-цзы, с твоим аппетитом? Если ждать, пока ты позавтракаешь, это до вечера затянется, — вздохнул Му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 Лао, вы же не можете отправить меня наблюдать за учениками на голодный желудок… я… я без еды не могу. Давайте так: обещаю, я потороплюсь, поем и сразу за дело! Ну как? — старик умоляюще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голодным я тебя не оставлю…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Лао просиял, уже прикидывая, в какой ресторан пойти. Но внезапно из глубины Павильона вылетел маленький пузырек с таблетками и упал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— Сюань Лао в суматохе поймал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для воздержания от пищи. Одна таблетка утоляет голод на десять дней. Я специально подготовил их для тебя, съешь всё. А теперь —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насмешка и странное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Сюань Лао тупо уставился на пузырек. Он потряс его: звуки говорили о том, что внутри сотни пилюль! Если он съест их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Му Лао! Я не хочу пилюли для воздержания!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экзамен Академии Шрек начался под аккомпанемент воплей Сюань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Лао, время вышло, экзамен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экзамен напомнил ему об этом. Сюань Лао вяло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сам, я просто пришел посмотреть на маленьких монстров. О-о… без куриной ножки жизнь не мила…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Главный экзаменатор кивнул персоналу, давая сигнал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ждал своей очереди в толпе. В Академии Шрек было семь уровней испытаний, и первым из них была проверка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Академии были невероятно высоки: возраст до двенадцати лет и духовная сила выше двадцать пятого уровня. Если показатели не соответствовали, кандидат выбывал сразу, если только у него не было особого способа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технологий принесло перемены, и даже способы экзаменации оптимизировались. Например, вместо традиционного хрустального шара теперь использовали духовный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смотрел на огромный громоздкий аппарат: квадратный корпус диаметром около пяти метров с полым центром, напоминающим проход. Стоило испытуемому встать внутри, как прибор автоматически считывал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это был духовный прибор седьмого уровня, разработанный самой Академией Шрек. В трех империях континента Доуло это был первый случай использования подобных технологий для оценки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Мин не умел создавать духовные приборы, но, зная передовые технологии Зала Просвещения Империи Солнца и Луны, он понимал: технологии Шрека отставали от них на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плоскости, тебе еще расти и расти,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иронию, Юнь Мин признавал, что по сравнению с хрустальным шаром, точность и эффективность прибора были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Юнь Мина. В отличие от других кандидатов, нервничавших или с опаской разглядывавших прибор, он спокойно вошел внутрь и стал ждать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Что происходит? Предыдущие тесты длились не больше десяти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высунулся из прибора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экзаменатор, мой результат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экрана учителя переглянулись. После короткого совещания один из них ушел за главным экзаменатором, а другой подошел к Юнь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ты пока подожди в стороне, остальные — минуточку внимания! — сотрудник отвел Юнь Мина в зону ожидания и тихо спросил: — Малыш, какой у тебя уровень духовной силы? Этот прибор, кажется, сломался… не показывает результат. Позже придется проверить тебя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Юнь Мин подумал и решил честно ответить: — Мой уровень — сорок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Юнь Мин не особо усердствовал в тренировках, но, поскольку он переродился, скорость его прогресса поражала даже Лун Сяояо. С учетом врожденного двадцатого уровня, за три года он совершил невероятный рывок, и в последнее время даже намеренно подавлял рост силы, чтобы укрепить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явно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малыш, такими вещами не шутят. Не стоит ради хвастовства преувеличивать факты. Передо мной еще ладно, но когда будут проверять всерьез, отвечай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Юнь Мин хотел что-то сказать, но решил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в чем дело? — к ним подошел главный экзаменатор Ду Вэйлунь, а вместе с ним и взволнованный Сюань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здесь не нашел еды, а экзамен казался ему донельзя скучным. Услышав о сбое прибора, он решил прийти и посмотреть на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смотрел на приближающихся Ду Вэйлуня и пропитанного запахом алкоголя и жареной курицы Сюань Лао. Он инстинктивно сделал шаг назад, стараясь держаться подальше от «ароматного»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не обратил внимания на странные взгляды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кого тут проблемы с тестом?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назовем его Лу Жэньцзя, указал на Юнь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Лао, вот этот малыш. Прибор не может считать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оглядел Юнь Мина, который старался не дышать из-за резкого запаха, затем глянул на прибор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Те ребята из отдела духовных приборов вечно мастерят всякий хлам, который ломается через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Сюань Лао, прибор обычно работает исправно. Скорее всего, дело в физиологии этого кандидата, — Лу Жэньцзя вытер несуществующий пот со лба. — Другие-то проходят тест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Мин, слушая их перепалку, про себя отметил, что внутри Академии Шрек, похоже, назрел серьезный конфликт. А насчет того, почему прибор не сработал… у него были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не стал долго спорить и поманил Юнь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малыш, как раз есть свободная минутка, сам проверю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Юнь Мин коротко ответил, создал вокруг себя воздушный барьер, чтобы отгородиться от запаха Сюань Лао,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Только подойдя вплотную, Сюань Лао разглядел лицо Юнь Мина. Он про себя отметил: красивый парень, хотя и бледноват, но в глазах нет трусости. Если поступит, в будущем разобьет немало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экзамене расслабляться нельзя. Сюань Лао отбросил лишние мысли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Протягивай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послушно поднял правую руку. Сюань Лао сжал его запястье, затем удивленно хмыкнул и инстинктивно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Мин: (невинно смотрит)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Лао: (в полном замешательстве)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веря своим ощущениям, сжал руку сильнее. Лицо его приняло странное выражение. Он посмотрел на Юнь Мина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Аха, память у меня дырявая. Как тебя зовут? Зови меня Сюань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Лао, — Юнь Мин послушно кивнул. — Меня зовут Юнь Мин. Облако Юнь, преисподняя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Юнь Мин, значит, — Сюань Лао сделал вид, что спрашивает невзначай: — Юнь Мин, а ты… не практиковал какие-то особые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руку, чтобы по костям определить истинный возраст — это невозможно подделать. Но ощущения от рук Юнь Мина были крайне странными: вроде бы обычная кожа, но структуру костей он никак не мог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девяносто восьмой уровень, не может определить возраст ребенка?! Это позор! Если только мальчик не использовал какую-то технику… Иначе он сегодня окончательно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http://bllate.org/book/21329/2163468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