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Мин мгновенно замер и недоверчиво обернулся к Юнь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Письмо Му Лао?!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Сюань Лао прервал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Успешное поступление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Му Лао?! — недоверчиво переспросил Сюань Лао, повернувшись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— Юнь Мин помахал в воздухе письмом, которое ему передал Лун Сяояо, и с некоторым вздохом ответил: — Старший в моем роду и Му Лао — старые добрые знакомые. Я прибыл на экзамен в Шрек по рекомендации старшего из моей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из семьи... — Сюань Лао посмотрел на самое обычное с виду письмо в руке Юнь Мина, испытывая смутные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учесть, что Му Энь — один из немногих доживших до наших дней Предельных Доуло. Ему уже перевалило за двести лет, и он, пожалуй, является одним из старейших людей на всем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несколько десятилетий назад Му Лао стал хозяином Павильона Морского Бога, он безвылазно оставался в Шреке, ведя уединенный образ жизни. Если у кого-то и были давние связи с Му Лао, разве это не означало, что этот человек — древний старейшина, принадлежащий к той же эпохе, что и сам Му Лао?!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так, то все странности в поведении Юнь Мина получали вполне разумное объяснение в глазах Сюань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из представителей прошлого поколения дожить до наших дней мог лишь тот, кто обладал невероятно мощной силой для продления жизни — это непременно должен быть Супер Доуло или даже... Предельный Доуло...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столь могущественного мастера обязана стоять сильная клановая организация, причем такая, чья традиция насчитывает тысячелетия...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великие эксперты и кланы за долгие годы несомненно накопили бесчисленное множество драгоценных небесных сокровищ, и у них определенно хватит ресурсов для взращивания младших членов своего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как уже говорилось в прошлой главе, даже обладай Юнь Мин столь поразительным талантом, никто бы в здравом уме не стал тратить на обычного потомка столь дефицитные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этого, Сюань Лао сделал в своем сердце два вывода.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за спиной Юнь Мина стояла колоссальная сила, способная позволить себе подобные материальные и финансовые затраты.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сам Юнь Мин занимал в этом клане достаточно высокое положение среди младшего поколения и на него возлагали огромные надежды, раз уж клан выделил средства на его воспитание без каких-либо оговорочных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Сюань Лао бросил на Юнь Мина многозначительный взгляд, сочтя этого маленького монстра еще более загадочным,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Лао сурово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узнать, как имя и титул того старшего из твоего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Мин слегка замялся, не зная, как лучше ответить,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старческое великолепие не желает, чтобы посторонние знали о его личности, поэтому он особо наказал мне не распространяться об этом за пределами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Юнь Мин не собирается ничего рассказывать, Сюань Лао не стал настаивать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отдай письмо мне, я сам передам его Му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Юнь Мин с недоверием посмотрел на Сюань Лао и затруднился с ответом: — Старший из моей семьи наказал, что это письмо должно быть вручено лично в руки Му Лао и никому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— Сюань Лао возмущенно подпрыгнул. — Я, великий Доуло Пищевой Котёл! Разве стану я читать чужие письма тайком?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Сюань Лаo не ставить меня в неловкое положение, — Юнь Мин почтительно поклонился. — Это письмо даровано мне старшим, я никак не могу относиться к нему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безупречные манеры и почтительный вид Юнь Мина, Сюань Лао беспомощно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тебе, малец, делать? Сразу предупреждаю: Му Лаo ни за что не выйдет к тебе лично, если только ты не назовешь имя своего старшего, после чего я передам о тебе весточку.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Юнь Мин на мгновение задумался и смущенно произнес: — Если Сюань Лаo поклянется своим боевым духом, то я смогу без опасений передать вам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Лаo закатил глаза, чувствуя себя несколько обескураженным: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малец! Сам еще сопляк, а упрям и консервативен куда больше меня, старого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Мин отделался вежливой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старый Сюань, клянусь своим боевым духом — Небесным Быком Пищевым Котлом, — что в целости и сохранности доставлю Му Лао письмо, переданное мне Юнь Мином. Если нарушу эту клятву, пусть мой уровень духовной силы застынет на месте и не продвинется ни на дюйм. — Сюань Лао вскинул правую руку к небу, произнеся клятву с непривычно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закончив клясться, Сюань Лао вновь принял свой прежний непринужденный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старый Сюань поклялся. Теперь-то можешь отдать мне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Мин почтительно протянул письмо обеими руками. Сюань Лао взял его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здесь, никуда не уходи, а старый Сюань быстро сбегает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Мин: «?? Какая-то странная фраза...»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письмо, Сюань Лао покинул кабинет на поиски Му Лао, а Юнь Мин нашел первое попавшееся кресло, присел, прикрыл глаза и погрузился в раздумья, непрерывно прокручивая в голове собственный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не прошло и минуты, как дверь кабинета снова распахнулась, и Юнь Мин открыл глаза, глядя на прихожую.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Лао со странным выражением лица уставился на Юнь Мина и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Лао хочет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едва договорив, Сюань Лаo тут же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Лао велел мне пригласить тебя в Павильон Морского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Мин слегка опустил голову, и на лице, скрытом от взглядов Сюань Лао, на мгновение мелькнула и тут же исчезла загадочная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Лао взял Юнь Мина за руку, и они взмыли в воздух, направляясь в сторону Острова Морского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Сюань Лао хранил редкое молчание, разительно отличаясь от своего прежнего болтливого состояния. Юнь Мин тоже благоразумно предпочел не нарушать тишину, украдкой разглядывая Академию Шрек с высоты птичьего полета.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молчании, словно две немые птицы, они добрались до Озера Морского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Морского Бога был не только высшим органом принятия решений Академии Шрек, но и ее истинной сокровищницей, где хранились все тайны учебного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никто, кроме старейшин Павильона Морского Бога и четырех ректоров академии, не имел права ступать туда. Возможность войти в павильон считалась невероятной, неслыханной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Сюань Лао чувствовал глубокое недоумение из-за решения Му Лао, но все же привел Юнь Мина, точно следуя указаниям старца.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берега Озера Морского Бога, Сюань Лаo опустился вместе с Юнь Мином на землю. У кромки воды их уже ждала заготовленная небольшая лодка.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Лаo пояснил Юнь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знак уважения к Академии Шрек и Морскому Богу Тан Саню, жившему десять тысяч лет назад, полеты в воздушном пространстве над Озером Морского Бога при обычных обстоятельствах строго запрещены. Добраться туда можно только на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Мин задумчиво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лодку, и Сюань Лаo влил духовную силу, заставив судно быстро заскользить вперед, в то время как Юнь Мин молча созерцал самое таинственное место Академии Шрек.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Морского Бога оказалось огромным — оно превосходило по площади все остальные уголки академии, вместе взятые. Спустя добрых четверть часа плавания, прорезая пелену водяного тумана, Юнь Мин наконец смог разглядеть очертания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Остров Морского Бога занимал всего около двух квадратных километров. Его рельеф не был ровным — скорее, он напоминал небольшой холм, усыпанный разнообразными беседками и теремами.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постройки, которые в обычные дни лишь смутно проступали сквозь туман, теперь предстали перед глазами Юнь Мина и Сюань Лао воочию. Юнь Мин с любопытством оглядывал остров целиком, а в глазах Сюань Лаo мелькнули гордость и воодушевление.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вокруг было чужим, для Юнь Мина это место таило в себе легендарность — в этом и заключалось истинное основание академии номер один на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Лаo причалил к берегу Острова Морского Бога и повел Юнь Мина вглубь по извилистой каменной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острове царила абсолютная тишина — казалось, здесь вообще никто не живет. Всё вокруг было столь безмятежным и умиротворенным, будто уголок какого-то сказочного рая. Изящные и элегантные павильоны скрывались в густой листве исполинских деревьев. Несмотря на то, что Юнь Мин оказался здесь впервые, он мгновенно проникся симпатией к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Местная растительность насчитывала по меньшей мере тысячелетнюю историю, а некоторые огромные деревья достигали в высоту ста метров. Проходя по тропинке, путники не только наслаждались чистейшим воздухом, но и были скрыты кронами от посторонних глаз, создавая полное ощущение того, что истинный облик скрыт туманом лишь потому, что ты сам находишься внутри этой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Сюань Лаo и Юнь Мин по тропинке добрались до участка, близкого к вершине холма, где в поле зрения Юнь Мина показался трехэтажный терем.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было построено целиком из дерева коричневого цвета, веяло от него архаичной простотой и следами минувших эпох. Если присмотреться ближе, можно было заметить маслянистый блеск, которым отливала древесина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высоту трехэтажное строение достигало всего метров десяти, не производя никакого грандиозного или величественного впечатления. Однако прямо над входом на первом этаже висела черная доска с выжженными золотом тремя крупными иероглифами, указывавшими на статус здания: Павильон Морского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три знака, Юнь Мин невольно ощутил благоговейный трепет. Если судить по расстоянию, то место, где стоял павильон, находилось не только близ вершины, но и в самом центре всего Острова Морского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Лаo остановился у входа в павильон, развернулся и со сложным выражением лица посмотрел на Юнь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Мин: «?? Невинность, невинен, чист как стеклышко...»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Сюань Лаo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Мин, я понятия не имею, кто тот старший из твоего рода, зачем тебе понадобилось поступать в Академию Шрек и какова твоя истинная личность. Честно говоря, изначально я бы ни за что не позволил тебе ступить на порог академии. Но Му Лаo считает, что тебе можно доверять, а раз я сам еще не доверяю тебе, то верю Му Лаo. Поэтому я признаю тебя частью нашей академии и надеюсь, что ты сможешь почерпнуть здесь полезные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Мин: «...Погодите, разве всё должно было сложиться иначе?!..»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уверены, Сюань Лаo, Юнь Мин прибыл в Шрек исключительно ради учебы, и только ради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Лаo тихонько усмехнулся, оставив реплику без ответа, повернулся к Павильону Морского Бога и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Лаo, я привел Юнь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Мин, входи, — раздался старческий голос, и в тот же миг перед глазами юноши развернулась сцена, повергшая его в абсолютный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Трехэтажный деревянный терем Павильона Морского Бога, еще секунду назад казавшийся абсолютно заурядным, вдруг вспыхнул без всякого предупреждения. Ослепительный золотой свет мгновенно залил здание целиком, превратив его в сияющий дворец, словно выстроенный из чистого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и мягкий золотистый свет мягко опустился сверху, окутав Юнь Мина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Теплое, тяжелое дыхание света заструилось по телу Юнь Мина, и вся усталость от долгой дороги испарилась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Искупанный в этом золотом сиянии, юноша вздрогнул, медленно прикрыл глаза, погружаясь в состояние медитации прямо посреди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Сюань Лаo не попал под влияние золотого света, источаемого павильоном. Он со сложным выражением лица наблюдал за купающимся в лучах света Юнь Мином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Омовение светом Морского Бога... Му Лаo, к чему же вы ведете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Сюань Лаo перестал смотреть на юношу и бесшумно скрылся внутри Павильона Морского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 закрытыми глазами, Юнь Мин ощущал происходящие вокруг перемены, и потрясение в его сердце было просто непередаваемо.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неба и земли в воздухе стала разительно плотнее. Чуткое чутье подсказывало ему, что обладатель этой световой ауры невероятно силен — его уровень уже приближался к силе самого Юнь Мина времен его прошлой жизни в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Мин предположил, что наполненный светом золотой блеск должен послужить очищением человеческой плоти, даруя обычным людям самое настоящее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Юнь Мин вовсе не испытывал радости — напротив, его сердце наполнилось горечью от непредвиденного казуса.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густая и чистая светлая аура представляла собой редчайшую возможность для обычного человека, для самого Юнь Мина она оборачивалась мучительным истощением.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крылась в простом факте: не стоит забывать, что тело Юнь Мина представляло собой демоническую плоть, сформированную под взаимным влиянием законов Преисподней и мира Доуло. И хотя внешне он ничем не отличался от людей, по своей природе Юнь Мин обладал чистейшим элементом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 тьма изначально несовместимы. Наружная светлая аура и внутренняя духовная сила стихии Тьмы непрерывно сталкивались друг с другом, напоминая столкновение воды и огня, превосходя его по накалу.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Юнь Мина тихонько завращалась, отражая внешнее световое давление. Благодаря трехлетним тренировкам и особенностям организма его тело выдерживало нагрузки куда лучше сверстников; не будь этого, окажись на его месте любой другой обладатель стихии Тьмы, он наверняка получил бы тяжелые травмы от света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состязаться с кажущимся неисчерпаемым потоком внешнего света при нынешних силах Юнь Мина было все равно что бить яйцом о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больше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Мин резким движением распахнул глаза. Из его зрачков брызнул серый свет, и боевой дух Владыки Преисподней мгновенно воплотился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Юнь Мин вырвался из объятий окружавшего его света и стремительно влетел внутрь Павильона Морского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Фу... 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ошеломленными взглядами двух людей, находившихся внутри, Юнь Мин тяжело дышал, кривя губы в горькой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Мин, это еще что такое? — с недоумением спросил Сюань Лаo.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Фу... Юнь Мин приветствует Му Лаo.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Юнь Мин отвесил поклон Му Лаo, после чего со смешком ответил на вопрос Сюань Лаo: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Лаo, омовение светом для обычного человека — поистине величайшая удача, но у меня, увы, нет столько везения: мой боевой дух принадлежит к стихии Тьмы, и вынести подобное очищение мне просто не под силу...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Лаo уже хотел было что-то сказать, как полулежавший в кресле Му Лаo поднял руку, легонько качнув 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Сюань, ступай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было очевидно, что у Сюань Лаo осталась масса вопросов, но он послушно опустил голову и покинул Павильон Морского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Сюань Лаo удалился, Му Лаo поманил юношу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Мин,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Юнь Мин подошел к креслу Му Лаo и увидел дряхлое лицо, тронутое печатью преклонных лет, с покрасневшими уголками глаз, но озаренное мягкой улыбкой. Одной рукой Му Лаo сжимал письмо, присланное Лун Сяояо, а вторую держал на подлокотнике.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Юнь Мина, Му Лаo с ностальгией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на закате дней мне довелось услышать хоть какие-то вести о нем. И что он вообще решил мне написать...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Мин догадался, что под словом «он» Му Лаo имеет в виду не кого иных, как Лун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чего-то желает, я не могу отказать, тем более что таланта Юнь Мина вполне достаточно для поступления в Шрек.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Мин почувствовал, что тон Му Лаo звучит как-то странно, но машинально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Му Лаo.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Юнь Мин заметил, как лицо Му Лаo слегка помрачнело и тот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мое, я хотел бы кое о чем тебя расспросить... Тот старший... Как он поживал все эти годы... Случайно... не обзавелся ли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Мин: «...Мяу-мяу-мяу?! Какого чёрта?!..»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Лаo действительно человек благородный и непредвзятый, один из немногих положительных персонажей второй части... Впрочем... здесь все вы, пожалуй, смогли разглядеть отношения между Лун Сяояо и Му Энем~ (смайлик с собачьей головой)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прощения, уважаемые читатели, автор-неудачник сегодня простудился, мается с головной болью, тошнотой и диареей. Пролежав весь день в постели, он едва наскреб сил подняться и написать эту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Приношу извинения за невыполненное обещание выпустить двойное обновление — увы, желания не совпадали с возможностями. Прошу читателей меня простить; как только автор придет в норму, он вернется к двойным главам.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Будьте снисходительны.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(Да, автор сидит в режиме «голого» выкладывания с нулевым запасом глав.)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Знакомство с Бэй Бэем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Мин чувствовал, как рушатся его жизненные устои...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означали слова Му Лаo?..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Му Лаo и сам понял, что подобные вопросы не стоило задавать Юнь Мину. Он с горькой усмешкой покачал головой, возвращаясь к серьезному тону: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Старость не радость, вечно тянет вспомнить молодость, забудем об этом. Ну что ж, раз уж ты прибыл в Шрек, располагайся здесь и спокойно учись. Сюань Лаo уже поведал мне о твоем случае: твой талант поистине уникален.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Му Лаo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же... не мог бы ты поведать, каков твой боевой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Мин взял себя в руки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 Му Лаo, боевой дух моего младшего... это Призрачная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Призрачная Тьма...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Лаo погрузился в задумчивость и с многозначительной улыбкой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Мин, твой боевой дух не так прост, как ты пытаешься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 Мин пропустило удар, и он машинально вскинул голову, глядя на Му Лаo.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лице старика не осталось и следа прежней неловкости при упоминании Лун Сяояо. Перед ним сидел мудрец, полностью контролирующий ситуацию, проницательный до мельчайших деталей и просчитывающий каждый шаг наперед.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упоминание Лун Сяояо и всколыхнуло душевное равновесие Му Эня, в конце концов, он прожил больше двух веков, и его ментальная стойкость недоступна пониманию обычных людей. Он давно привык безупречно контролировать собственные эмоции — разве мог он поддаться на обман как простак?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проявил излишнюю беспечность...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Мин хранил молчание,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Лаo и не думал принуждать его к объяснениям.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твой боевой дух принадлежит к стихии Тьмы и конфликтует с чистой светлой аурой Омовения Светом, из-за чего ты не вынес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Лаo, пожалуй, поверил бы в такое объяснение, но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 Мина ухнуло вниз.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столько лет через Омовение Светом прошло немало людей, пусть и не толпы, но достаточно. И среди них были мастера духа с самыми разными стихиями. Например... Лун Сяояо...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произнеся это имя из прошлого, Му Лаo на миг погрузился в оцепенение. Прикрыв глаза,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боевой дух тоже относится к стихии Тьмы... но когда он проходил через Омовение Светом, никакого отторжения, о котором ты говоришь,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какие же тайны скрывает твой боевой дух? — Му Лаo вперил в Юнь Мина глубокий, пронизывающий взгляд, словно яркий луч, рассеивающий туман, который стремился сорвать маскировку юноши и давил на него безмолвной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 Мин рухнуло в ледяную бездну, лицо постепенно застыло, а духовная энергия в море разума приготовилась к прыжку...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испытующее выражение на лице Му Лаo сменилось улыбкой, и он резко ослабил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напрягайся так, Юнь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Лаo приподнял руку, покачивая письмо в пальцах,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твоя личность таит в себе немало особенностей — об этом Лун Сяояо тоже предупреждал меня в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доверяю честности и проницательности брата Луна: он никогда бы не стал рекомендовать в Шрек человека с дурными помыслами и тем более не стал бы снова связываться со мной из-за пустяка, — равнодушно произнес Му Лаo.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главное, хоть мы и видимся впервые, по твоему взгляду я вижу, что ты не питаешь зла к Академии Шрек.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Лаo вновь превратился в того самого добродушного старика, ласково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и позволил тебе войти в Шрек. Верю, что здесь ты многому научишься...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Мин почувствовал, как камень свалился с души. Перед лицом этого сильнейшего мастера современности он действительно не знал, что сказать, оставалось лишь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замечая странностей в поведении юноши, Му Лаo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ты здесь впервые и еще мало знаком со Шреком, у меня есть правнук по имени Бэй Бэй, который как раз поступает в этом году. Почему бы ему не взять шефство над тобой и не показать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...Благодарю Му Лаo, — сухо поклонился Юнь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на этом можешь идти. Сюань Лаo поможет тебе обустроиться. А если возникнут еще какие-то вопросы, можешь обратиться к Бэй Бэю. — Му Лаo закрыл глаза и устало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Юнь Мин слегка согнулся в пояснице и пятясь вышел из Павильона Морского Бога...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http://bllate.org/book/21329/2163470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