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основное задание: сопроводить Е Юйли из горного хребта Мохуан. — Пока Сяо Цанжо обсуждала с Е Юйли судьбу добытого ядра демонического зверя, в её голове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условия задания, Сяо Цанжо едва удержала на лице серьёзное выражение. Она мысленно заскрежетала зубами: почему все эти задания так или иначе связаны с главной героиней? По правде говоря, эта девица чересчур холодна, и Сяо Цанжо совсем не горела желанием возиться с такой ледышкой.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отказываться. Я всё равно заблудилась, так что пусть это будет наградой за то, что я выведу тебя из горного хребта, — быстро нашлась Сяо Цанжо, моментально придумав предлог,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Заблудилась? Е Юйли опустила взгляд. В глубине души она не поверила ни единому слову, но раз незнакомка спасла её, значит, злых намерений у неё нет. К тому же было очевидно, что эта женщина сильна, так что лучше не злить её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взвесив всё за и против, Е Юйли убрала ядро. — Старшая, отдохните немного, а я проверю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Сяо Цанжо махнула рукой, а затем, повернувшись, наложила на себя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что будет, если я не выполню основное задание? Надеюсь, тут нет случайных штрафов? — втайне позвала Сяо Цанжо своего помощника в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такая догадливая! Мяу! — отозвался голос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ладно, игра есть игра, нужно соблюдать правила, — принялась утешать себя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теперь Е Юйли считается персонажем, связанным с заданием? Ты можешь посмотреть её данные? А что насчёт тех людей там? — Сяо Цанжо внешне играла с кошкой у себя на руках, но мысленно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Персонаж, связанный с заданием: Е Юйли. Пол: женский. Возраст: восемнадцать лет. Уровень совершенствования: завершающая стадия стадии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 — Сяо Цанжо изобразила фальшивую улыбку. Серьёзно? Это всё? Нужно ли было вообще смотреть? Она и без всяких проверок знала всё это, причём гораздо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 данный момент вы ещё не разблокировали персонажей, связанных с Е Юйли, поэтому у меня нет доступа к остальной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И и Гу Е — не люди, что ли? Ладно Юнь И, я ещё не бралась за задания, связанные с ним, это понятно. Но Гу Е? Не может быть, чтобы он был не разблокирован!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Персонаж, связанный с заданием: Е Юйли. Пол: женский. Возраст: восемнадцать лет. Уровень совершенствования: завершающая стадия стадии Основания. Родственные связи: дядя-наставник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Цанжо: — ...Хунхун, ты специально меня бесишь?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ваш самый добросовестный игровой помощник. Что заставило вас усомниться в моём профессионализме?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...Забудь. Выведи мне карту горного хребта Мохуан и распределение сил кланов демонических зверей. У тебя же это есть? — Сяо Цанжо тяжело вздохнула, оставив попытки получить от искусственного недоразумения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Хозяйка, смотрите! — глаза кошки, в которую воплотилась Сяо Хун, блеснули, и перед глазами Сяо Цанжо возникла карта, видимая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кивнула Сяо Цанжо, мысленно похвалив систему, и машинально погладила кошку. — Не совсем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Сяо Хун больше не стала общаться телепатически, а издала злобный мяв, на который даже Е Юйли, находившаяся неподалёку, невольно обратила внимание. Впрочем, она лишь мельком взглянула на кошку в руках Сяо Цанжо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Цанжо изучала карту, Е Юйли продолжала вливать истинную энергию в тело тяжелораненого бородатого мужчины,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находилась Сяо Цанжо, царил покой, чего нельзя было сказать о месте, где был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волоча израненное тело, с трудом брёл к выходу из горного хребта. Заметив впереди просвет, он облегчённо вздохнул: наконец-то выход. Теперь оставалось лишь надеяться, что сестра Е тоже благополучно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пустоты возник человек в чёрном. Глядя на Юнь И, он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вздрогнул от неожиданно упавшей на него тени. Подняв голову и поняв, что видит этого человека впервые,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зачем преграждаешь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мягко улыбнулся, легко опустился на землю и, сделав несколько шагов вперёд, протянул руку, коснувшись лица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почувствовал отвращение к странному поведению незнакомца, а когда тот начал бесцеремонно его ощупывать, неприятное чувство лишь усилилось. Юнь И попытался отступить,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Отпусти меня! — Юнь И был в ярости, но внутри него рос ужас. Если этот человек решит напасть, шансов выжить у него почти не было. Несмотря на страх, он постарался сохранить твёрдость и сурово отчитал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не обратил внимания на слова Юнь И. Его холодная рука медленно скользила от лица парня к шее. От этого прикосновения по коже Юнь 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Юнь И не успел договорить, как его глаза расширились,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мужчина достал шёлковый платок и изящно вытер руки. Глядя на бездыханное тело,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 совершенствуешься. Помогу тебе, вернёшься пораньше — глядишь, и успеешь подкинуть Сяо Жо парочку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бросил платок. Тот загорелся, едва коснувшись земли, и исчез без следа,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Скрывавшаяся за деревом Си Лань стала свидетельницей всего происходящего. Она зажала рот рукой, боясь издать хоть звук, опасаясь навлечь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мужчина в чёрном мельком взглянул на дерево, за которым пряталась девушка. Один щелчок пальцами — и дерево вспыхнуло, через мгновение превратившись в ничто. Лишь огромная воронка на земле указывала на то, что здесь когда-то рос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Си Лань в ужасе попятилась, споткнулась и села на землю,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не убивай... нет, пожалуйста... — она безумно качала головой, лицо её исказила гримаса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нахмурился, посчитав эту букашку слишком шумной. Он слегка указал на неё пальцем. Си Лань в отчаянии зажмурилась, ожидая смерти, но та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открыла глаза и увидела, что мужчина просто стоит на месте, задумчиво разглядывая свои пальцы. Не раздумывая, она вскочила и бросилась бежать, не заботясь больше ни о приличиях, ни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нельзя убивать её, это повлияет на сюжет, — раздался в голове мужчины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его. Глядя вслед убегающей Си Лань, мужчина не выказал никаких эмоций. Спустя долгое время он лишь приподнял бровь, изобразив лёгкое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оставила козырь в рукаве. Что ж, не убивать так не убивать. Будет считаться, что я немного облегчил Сяо Жо сложность игры, — мужчина улыбнулся с притворной нежностью, хотя в его глазах стоял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заложив руки за спину, он шагнул в пустоту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Лань бежала, не разбирая дороги. Ужасающая аура того человека всё ещё давила на неё — казалось, один его взгляд пронзил её душу насквозь. Наконец, поняв, что преследователь не идёт следом, она прислонилась к дереву и тяжело задышала. Хорошо, что он не решил её убить. Теперь в её сердце жила лишь радость спасения, а о том, что Е Юйли и остальные всё ещё сражаются с Красной змеёй, она давно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была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как там дела у тех двоих? — спросила Сяо Цанжо, не отрываясь от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Бородатый мужчина, Ли Цзюнь, стадия Основания, поздний этап, 278 лет. Состояние: тяжёлое, шанс на спасение — 20 процентов. Остальные мертвы, датчики их не фиксируют.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системы хоть что-то полезное, Сяо Цанжо чуть не прослезилась. Наконец-то! Хоть какая-то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погладила Хунхун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Хунхун не понимала, за что её хвалят, но по привычке лизнула руку хозяйки — согласно данным, так кошачьи проявляют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закрыла карту и, прижимая к себе кошку, подошла к Е Юйли и Ли Цзюню. Глядя на то, как Е Юйли, сама едва живая, продолжает вливать силы в мужчину, она нахмурилась. Почему главная героиня так предана совершенно чужому человеку, но так не терпит её, первоначальную владелицу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Прежняя хозяйка действительно натворила дел, не стоит винить героиню за её отношение. Сяо Цанжо вздохнула и протянула руку, передавая девушке немного истинной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Юйли, уже готовая сдаться, почувствовала прилив сил. Она была на пределе — если бы она продолжила, то не спасла бы Ли Цзюня, а сама бы погибла. Ей было невыносимо тяжело, но она не собиралась умирать рядом с незнакомцем. Если бы могла, она бы его спасла, но факты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собиралась опустить руки, сверху хлынул мощный поток энергии. Е Юйли удивлённо подняла голову и взглянула на Сяо Цанжо. Она не просила о помощи, не веря, что та согласится, поэтому даже не открывала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 Сяо, — в глазах Е Юйли читалась сдержанная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спасении, не волнуйся, — кивнула Сяо Цанжо, призывая её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Е Юйли отбросила сомнения и сосредоточилась на лечении. А Сяо Цанжо не стала помогать напрямую по двум причинам: во-первых, в теле Ли Цзюня уже была энергия Е Юйли, и вмешательство извне могло привести к конфликту потоков, что привело бы к смерти; во-вторых, у Е Юйли просто закончились силы, и небольшая подпитка была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