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 Ли Цюнь медленно пришёл в себя благодаря стараниям Сяо Цанжо и Е Юйли.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жизни Ли Цюня больше ничего не угрожает, Е Юйли прекратила переливать ему истинную энергию. Сяо Цанжо взглянула на Е Юйли, но всё же убрала руку, тоже остановив передачу истинной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главная героиня по природе осторожна. Хотя ей и хотелось помочь Е Юйли восстановить силы, она боялась вызвать подозрения, поэтому убрала руку. Ей не жаль было той крупицы истинной энергии, но отношение главной героини было для неё важнее — ведь она планировала использовать этот образ и для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это знала? Её матушка написала знаменитую новеллу, которую Цанжо, конечно, заставили перечитывать не раз. А когда отец делал игру, он воспроизвёл роман почти дословно. Так что Сяо Цанжо знала даже то, чего не ведала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длинных сянься-романах полно второстепенных персонажей, и Сяо Цанжо запомнила лишь самых 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 Юйли внутренне вздохнула с облегчением, когда Сяо Цанжо убрала руку, передававшую истинную энергию. Затем Е Юйли поднялась, повернулась лицом к Сяо Цанжо и поклонилась, согнувшись в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Сяо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Ли Цюнь встал. Он взглянул на Е Юйли и догадался, что его спас именно этот человек в маске. Поэтому Ли Цюнь тоже низко и торжественно поклонился Сяо Цанжо: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сущий вздор. Идёмте, — Сяо Цанжо повернулась, собираясь уйти, но вспомнила, что сейчас её образ — потерявшаяся дурочка, и резко остановилась. — Будьте добры, покажите дорогу. Кстати, тело Чицзишэ тоже чего-то стоит. Вы не заберёте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взглянула на изрешечённое тело Чицзишэ. Именно благодаря давлению этой змеи низшие демонические звери не смели приближаться, и она могла открыто оказывать помощь. Но ей оно было ни к чему. Поэтому Е Юйли повернулась к Ли Цюню: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Юй Ли, я взяла демоническое ядро. Тело змеи забирай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Цюнь не шелохнулся. Судя по тону старшей Сяо и госпожи Е, выходило, что из их отряда в живых остался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видела, что Ли Цюнь не двигается, и сама не спешила. К смерти она давно привыкла. Когда-то город Синжань с сотнями тысяч жителей за один миг превратили в руины люди из Секты Семи Павильонов. Повсюду громоздились трупы. Она семь дней и ночей провела в этом аду, разыскивая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смерти она уже очерствела. К тому же Ли Цюнь был ей чужим, так что она, естественно, не стала бы его утешать. Да она и не умела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Сяо Цанжо — раз Е Юйли молчала, с чего бы ей лезть? Она знала, что не стоит перетягивать на себя внимание главной героини. К тому же в глазах Сяо Цанжо всё это было лишь набором данных, так что в душе она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предопределены. Забирай Чицзишэ и пошли, — через несколько мгновений всё же заговорила Е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Цюнь с мрачным видом взглянул на Е Юйли, затем осторожно покосился на Сяо Цанжо. Увидев её кивок, он подошёл и забрал тело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Цанжо, заметив, что Ли Цюнь всё ещё ждёт её знака, примерно поняла, насколько в этом мире почитают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Цюнь убрал Чицзишэ, он подошёл к телам их спутников, забрал сумки для хранения, похоронил их с помощью заклинания и быстро вернулся к Сяо Цанжо и Е Юйли: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Сяо, госпожа Е, позвольте мне прокладывать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Сяо Цанжо было всё равно на его действия. Всё это время она лишь с довольным видом гладила Сяо Хун, лежавшую у неё на руках. Когда-то она тоже хотела завести кошку, но у неё даже кактусы дохли, поэтому, как бы она ни завидовала завзятым кошатникам, дальше мечтаний дело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кто-то тискает кошку, Сяо Цанжо умирала от зависти. А теперь перед ней была кошка, за которой не нужно убирать. Настроение у неё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Юйли чутко заметила, что у старшей Сяо настроение неплохое. Догадаться об этом было нетрудно — маска закрывала лишь верхнюю половину лица, а уголки губ старшей Сяо были чуть приподняты, хоть и невысоко, но достаточно, чтобы понять: человек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Что-то не так? — заметив, что Е Юйли задумчиво смотрит на неё, Сяо Цанжо с недоумением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Е Юйли украдкой её разглядывает. Сяо Цанжо, конечно, не была настолько самовлюблённой, чтобы думать, будто главная героиня в неё влюбилась.К тому же девушка, судя по всему, предпочитала героя — свет истинного пути. И сама Сяо Цанжо не любила девушек. Поэтому вывод был один: главная героиня хочет что-то сказать. Но на этот раз Сяо Цанжо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Юйли, застигнутая врасплох, была поражена. Во-первых, она не ожидала, что у Сяо Цанжо такая острая реакция, и что та заметит столь незначительное движение. Во-вторых, Е Юйли очень полагалась на свою духовную силу и была уверена, что заметить её действия невозможно для культиватора ниже стадии зарождающейся души. Выходило, что старшая Сяо как минимум достигла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Е Юйли предупреждением. Хорошо, что на этот раз собеседница не стала наказывать за дерзость. Попадись ей какой-нибудь старый злыдень со скверным характером, ей бы сегодня так легко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старшая Сяо. Просто мне любопытно: с такой статью, как у вас, вы не должны быть безвестной, — Е Юйли приняла смиренный вид, исподволь выведывая личность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в Секте Семи Павильонов были старые монстры на стадиях духовного преображения, великого совершенства и преодоления катаклизма, во всей Цзючжоу культиваторов выше стадии зарождающейся души было не так много. Основную массу составляли люди на стадиях очищения энергии и закладки основы. Культиваторы выше уровня золотого ядра в мелких сектах почитались как прародители.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был странствующий культиватор, то те, кто выше стадии зарождающейся души, обычно обладали огромным талантом или большой удачей и обязательно создавали себе имя. Если же он принадлежал к какой-то секте, то вряд ли путешествовал в одиночку. А в глазах Е Юйли старшая Сяо была как минимум на стадии зарождающейся души, поэтому она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окажется странствующей, её можно привлечь на свою сторону. Ведь городу Уванчэн больше всего не хватает силы, хотя бы для самозащиты, не говоря уже о противостоянии Секте Семи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странствующий культиватор. Из-за того, что нажил много врагов, и ношу маску. А о моей личности тебе лучше не любопытствовать — тебе же хуже, — Сяо Цанжо погладила Сяо Хун на руках, повернулась к Е Юйли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вдруг почувствовала, что врать на ходу — это даже затягивает? Глядя, как её обычно холодная ученица почтительно с ней обращается, она испытывала странное удовольствие. Хотя в Секте Семи Павильонов Е Юйли тоже относилась к ней с почтением,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и Е Юйли были примерно одного роста. Если придираться, Е Юйли была выше на макушку, но у Сяо Цанжо волосы были наполовину распущены, наполовину собраны в простой пучок на макушке, так что выглядели они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Сяо Цанжо повернулась, их взгляды встретились. Е Юйли на мгновение замерла, а затем, как ни в чём не бывало,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направляется старшая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Уванчэн, — с насмешливой полуулыбкой Сяо Цанжо тоже отвернулась и уставилась вперёд, не глядя на Е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Цюнь, слушая их разговор за спиной, в душе восхитился смелостью Е Юйли и примерно догадался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свободно беседовать со старшим культиватором как минимум поздней стадии золотого ядра, не выказывая ни тени страха, — наверняка ученик крупной секты. Иначе такую выдержку не воспитать. Судя по тону госпожи Е, в её секте культиваторов золотого ядра немало. Хорошо, хорошо, что он не успел её чем-то прогневить.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моя цель — тоже Уванчэн, — уголки губ Е Юйли дрогнули. — Не желает ли старшая отправиться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ещё дела, я не поеду прямо в Уванчэн, — услышав эти слова, Сяо Цанжо без труда догадалась, что главная героиня хочет её переманить. Но как же легко она поддастся? Слишком быстрый отклик выглядел бы наигранно и ненатурально, поэтому Сяо Цанжо отказалась от совместного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если старшей понадобится помощь в Уванчэне, можете взять это и прийти в управу города. Возможно, это пригодится, — Е Юйли не удивилась отказу. Если бы та сразу согласилась, она бы даже заподозрила неладное. Отказ был самым логичным. Поэтому Е Юйли не стала настаивать и просто достала жетон управы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странствующий культиватор с намёком на проницательность понял бы, что означает этот жест. И это, конечно, не было загадкой для Сяо Цанжо, прочитавшей горы новелл и опытной геймерши. Такие сцены были ей знакомы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Цанжо освободила одну руку и взяла протянутый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города Уванчэн.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промолчала, с улыбкой передавая жетон. Когда она увидела руку Сяо Цанжо, её взгляд потемнел. Эта рука, несомненно, принадлежала женщине. Однако женщин-странствующих культиваторов выше стадии зарождающейся души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ей было известно, громкую славу имели лишь четыре женщины-странствующих культиватора выше стадии зарождающейся души: фея Лёгкого Шёпота Мо Цинъюй, фея Прозрачной Иллюзии Лю Суянь, Святая Резни Се Ваньлянь и, наконец, Ледяная Красавица Линь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не произносила ни слова уже триста лет — не могла быть ею. Се Ваньлянь и Лю Суянь: одна вся источала ауру убийства, которую чувствовали за версту, другая — соблазнительная змееподобная красавица, обе не подходили под образ собеседницы. Единственная возможная кандидатура — самая загадочная из них, Линь Сижань. Но пока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же не думала ни о чём подобном. Откуда ей было знать, что главная героиня из-за одной её руки уже напридумывала столько всего? Свою двусмысленную фразу «неплохо» она ляпнула просто для пущей таинственности. Приняв жетон, Сяо Цанжо, не глядя, убрала его в пространственное кольцо и снова принялась гладить Сяо Хун. Кошки, которые не линяют,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разными мыслями прошло около часа. Вскоре все трое добрались до выхода из Мохуанских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издалека заметила у выхода Юнь И, лежащего в луже крови. Она инстинктивно взглянула на Е Юйли. Та хмурилась — очевидно, тоже заметила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Цюнь, шагавший первым, тоже увидел Юнь И у выхода. В душе он сразу вспомнил о Силань и осторожно покосился на Е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Юйли не изменилось — всё та же вечная ледяная маска, но сведённые брови выдавали недовольство. Одним движением она переместилась к Юнь И. Проверив, что жизненные признаки отсутствуют, Е Юйли застыла, и воздух вокруг неё словно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http://bllate.org/book/21330/2163661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