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Сяо Цанжо приподняла бровь: судя по ауре этой героини, до золотого ядра ей остался всего один шаг. Что касается Юнь И, Сяо Цанжо не переживала: как важный второстепенный персонаж среднего этапа сюжета, он просто не мог здесь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действительно выбрались живыми? — неподалеку послышался голос. К ним приближалась девушка в персиково-красном платье, с изумлением глядя на Е Юли и Ли Цзюня. Это была Силань, которая ранее бросила их группу, а затем стала свидетельницей того, как человек в черном расправился с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Силань успела привести себя в порядок. Она долго ждала, полагая, что загадочный убийца уже ушел, и лишь тогда осторожно направилась к выходу, где и столкнулась с компанией Сяо Цанжо.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Силань, конечно, заметила Сяо Цанжо, но не почувствовала в ней ничего особенного, решив, что это просто случайная заклинательница, встреченная по пути. Впрочем, из-за необычайной стати Сяо Цанжо девушка задержала на ней взгляд чуть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погиб? — Е Юли слегка повернула голову, глядя на Силань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ты так на меня смотришь? Не я же его убила. К тому же я ушла только потому, что не хотела вас тормозить, — Силань отступила на несколько шагов, подавленная взглядом Е Юли, и ее тон звучал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даже упоминать о человеке в черном, опасаясь, что тот еще не ушел далеко и она может поплатиться жизнью. Кроме того, Силань всегда недолюбливала Юнь И и Е Юли, поэтому помогать им в поисках убийцы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Погиб? Сяо Цанжо не верила, что такой важный персонаж может умереть так нелепо. Она подошла к телу Юнь И. Сбросив Сяохуна с плеча на землю, она присела и осмотрела раны, а затем обнаружила внутри тела юноши некую странную энергию. Она была до боли знакомой — точь-в-точь как ее собственная! Это была не энергия этого мира, а некая неописуемая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Цанжо расширились. Невозможно! Этого просто не может быть! В сюжете не было такого поворота!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 Задание выполнено: эскорт Е Юли из горного хребта Мохуан прошел успешно. Награда: 1000 очков опыта, сундук с выбором оружия синего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Цанжо пребывала в оцепенении, в ушах раздался холодный механический голос. Она невозмутимо поднялась и мысленно спросила Сяохуна: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Юнь И — тот самый Юнь И из середины сюжета? Как он мог здесь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хозяину: целевой персонаж Юнь И. Раса: клан демонов, дух журавля Цзюсяо. Уровень развития: восьмой уровень стадии тренировки ци. Статус: мертв, — прозвучал в голове тонкий детский голосок Сяохуна.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— Сяо Цанжо покачала головой. И к тому же убит такой силой... Неужели здесь есть другие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Юли, которая до этого препиралась с Силань, невольно заметила, как Сяо Цанжо качает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Сяо, вы что-то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жаль, — Сяо Цанжо впервые за долгое время сохраняла полное спокойствие. Если есть другие игроки, разве это не значит, что у нее появился шанс найти способ выбраться отсюда?!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покинула хребет Мохуан. Дальше разбирайтесь со своими внутренними делами сами,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Цанжо призвала длинный меч, увеличила его в размерах и уселась сверху. Этот меч, Моян, был без лезвия — она долго выбирала его в своем пространственном кольце. Сяо Цанжо специально взяла оружие, которым оригинал никогда не пользовалась, чтобы героиня не заподозрила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небе, лежа на широком полотне меча, Сяо Цанжо чувствовала себя весьма комфортно. Смерть Юнь И не вызвала в ее сердце сильных потрясений — в конце концов, это всего лишь игровой персонаж, а сколько она их уже уничтожила? Сначала его гибель выбила ее из колеи, но теперь она видела в этом лишь подтверждение того, что в этом мире есть другие игроки. Раньше она сомневалась в реальности мира, но теперь убедилась: это точно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догадка была проста: после аварии она тяжело ранена, а ее отец, занимавшийся разработкой виртуальных миров, сумел подключить ее сознание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Так оно и есть! — Сяо Цанжо хлопнула себя по бедру, восхищаясь собственной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Хунхун, смени облик, хочу посмотреть на большого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«все поняла», Сяо Цанжо стала вести себя еще более беззаботно, даже не подозревая, насколько сильно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Большого кота? — переспросил Сяохун, и на глазах у Сяо Цанжо его силуэт начал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маленького тигренка, такого, чтобы выглядел мило. У тебя ведь есть информация о тиграх в базе данных? — Сяо Цанжо показала руками размер и с ожиданием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Цанжо у южного выхода из горного хребта Е Юли преградила путь Силань: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я его убила! — огрызнулась Силань. — Что тебе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 медленно подняла свой меч Чи-ли, указывая на Силань: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ты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Силань не убивала Юнь И, но по ее поведению было ясно, что та что-то скрывает. Ли Цзюнь, стоявший рядом, замялся, словно хотел их помирить, но не решался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больная, что ли? — крикнула Силань, пытаясь скрыть свою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 Цзюнь понял, что она действительно что-то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Силань, если тебе что-то известно, расскажи госпоже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я должна ей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она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хочешь знать? С тебя десять тысяч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Юли стал ледяным. Она мгновенно переместилась за спину Силань и приставила клинок к ее горлу, оставив тонкую кровавую полосу: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испуганно дернулся, но так и не решился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Расскажу, расскажу... — Силань окаменела. — Только не горячись! Это был человек в черном. Я... я не разглядела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 опустила меч и бросила на Ли Цзюня мимолетный взгляд. Тот вздрогнул и неловко опустил руку. Хотя он злился на трусость Силань, в споре с Е Юли он все же был на ее стороне — они были знакомы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Юли убрала меч, выпустила огненный шар, чтобы кремировать тело Юнь И, а затем с помощью истинной энергии развеяла прах по ветру в сторону гор, откуда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покинули хребет, на этом и разойдемся, — Е Юли равнодушно посмотрела на них, развернулась и улетела на своем мече,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проводил ее взглядом, а затем повернулся к Силань: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характер... ты ведь до последнего не признаешься, пока жареный петух не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Силань была возмущена. — А ты кто такой, чтобы меня 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После сегодняшнего дня каждый сам за себя, — отрезал Ли Цзюнь и тоже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Цанжо, подложив под голову превратившегося в большого кота Сяохуна, лежала на мече и лакомилась духовными фруктами, купленными в ресторане Тяньсян.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почувствовала резкую вспышку боли в море ци. Сяо Цанжо выплюнула кровь, которая окрасила фрукты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— ее начало душить остатками крови. — Кха-кха-кха!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с вами? — встревоженно спросил Сяохун.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откуда мне знать, кха-кха... — Сяо Цанжо отложила фрукты и начала бить себя в грудь. Похоже, она была первой, кто подавился собственной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горло немного успокоилось, она начала исследовать свое тело. Боль была мгновенной, но теперь она чувствовала странный дискомфорт. Изучив море ци согласно воспоминаниям прежней хозяйки, она обнаружила рядом с ним нечто белое. Присмотревшись, она поняла, что это похоже на клетку. Сяо Цанжо любопытно коснулась ее духовным сознанием,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Пх... — ее снова стошнило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тебя... — Сяо Цанжо вышла из состояния медитации, вытерла подбородок и пробормотала: — Что это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механизм кровохарканья у местных культиваторов был удивительным: стоило коснуться чего-то в море ци, как кровь сама устремлялась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Хунхун, здесь у людей другое строение тела, чем там, где я была? — Сяо Цанжо с досадой смотрела на испачканную одежду. Почему здесь все при малейшем недомогании начинают плеваться кровью? В реальности это обычно признак повреждения легких или желудка, а здесь — что ни случись, сразу кровь! Какая трата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биологической точки зрения, они действительно отличаются, — серьезно ответил Сяохун. — Хотя внешне они похожи на людей из вашего мира, на фундаментальном уровне есть значительные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меня это волнует? Ты не понял, что я просто жалуюсь? Лучше бы посмотрел, что это за штука у меня в море ци, от которой я постоянно харкаю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меня нет данных по данному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Цанжо: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http://bllate.org/book/21330/2163662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