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герметично закрытом помещении, где поддерживалась идеальная температура, на лабораторных столах стройными рядами выстроились научные приборы и реактивы. Повсюду возвышались огромные резервуары, в которых в формалине плавали тела — мужские, женские и даже…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женщина, стараясь не привлекать внимания, пробиралась между ними. Её беспокойные глаза то и дело метались из стороны в сторону, внимательно изучая обстановку. Несмотря на внешнее спокойствие, мелкие капли пота на висках выдавали её крайнее напряжение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лифта, женщина слегка выдохнула. Чем ближе к выходу, тем безопаснее. Стоит ей покинуть это место, и весь мир окажется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из центральной лаборатории. По мере подъёма воздух становился всё холоднее, но женщина была девятиуровневым мастером ледяной стихии, и эта стужа была для неё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цифра на табло сменилась с четырёх на два, лифт издал короткий звонок, и двери разъехались. В лицо мгновенно ударил ледяной поток воздуха. Эта подземная лаборатория располагалась на северо-западной окраине Антарктиды, и поскольку второй ярус предназначался для хранения припасов, отопления здесь не было. Обычный человек здесь давно бы окоченел.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Фэнлин быстрым шагом направилась к главному выходу. Мимо неё, словно бесконечная река, проплывали горы припасов. Внезапно она замедлила шаг, её взгляд упал на замороженное мясо, и она машинально протянула руку, чтобы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Жадность, — раздался от входа голос, лишенный всяких эмоций. В нём таилась странная, завораживающая магия, которая, проникнув через ушные раковины, намертво сжала сердце, не давая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чисто, словно разбивающийся нефрит — невероятно красиво, но для Ло Фэнлин он прозвучал как глас из самого глубокого круга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дрогнуло, тело мгновенно одеревенело, зрачки сузились. Она обернулась и встретилась с холодным, как лёд, взглядом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редкой для этого мира. Глубокие черные глаза казались бездонными, словно стоило взглянуть в них чуть дольше, и утонешь, но на самом их дне таился пронизывающий до костей холод, полный хищной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Ло Фэнлин задохнулась и невольно содрогнулась, едва не решив, что сама вот-вот покроется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левым глазом темнела изящная слезинка-родинка. Чёткая линия челюсти, холодные и строгие черты лица, болезненная бледность кожи из-за постоянного отсутствия солнечного света и бледные губы — всё это создавало образ безупречной ледяной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худощав, от него исходила аура холодного воздержания, которая, казалось, пропитывала всю лабораторию. На нём была черная рубашка с расстегнутыми верхними пуговицами, открывающими ключицы, и накинутый поверх белый халат — сочетание черного и белого выглядело пугающе гармонично. Из-под халата виднелись стройные ноги в черных брюках. Его руки, опущенные вдоль тела, с тонкими, изящными пальцами, казались произведением искусства в холодном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цветок, распустившийся в самой ледяной пещере на вершине заснеженной горы — такой же холодный, безжалостный и отрешенный от всего мирского.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Фэнлин, даже видя его много раз, невольно замерла. Хотя она прекрасно знала, что за этой совершенной оболочкой скрывается душа настоящего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В пятнадцать лет он был признан гением медицины, а в восемнадцать стал самым молодым доктором наук в истории. Вместо того чтобы спасать жизни, как подобает врачу, он решил уничтожить мир. Два года назад он создал сыворотку, превращающую людей в зомби, поставив планету на грань вымирания. Лишь благодаря тому, что многие люди пробудили в себе способности, человечество смогло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мир был книгой. Ло Фэнлин читала этот постапокалиптический роман, когда началась гроза, в компьютер ударила молния, и она погибла. Но, очнувшись, она обнаружила, что стала помощницей главного злодея Шэнь Не. Зная сюжет, она понимала: злодея ждет ужасная смерть от рук главных героев, а её, как пешку на его стороне, — и того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Ло Фэнлин сбежала из лаборатории, решив устранить наивную главную героиню и завоевать сердце главного героя. Рассчитав время, она вернулась в лабораторию, чтобы украсть сыворотку для усиления способностей, которую Шэнь Не как раз успел разработать. Ей это удалось, ампула была у неё в кармане, но тут внезапно вернулся Шэнь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ведь должен был улететь на базу 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Фэнлин охватила паника. Она знала, что не ровня Шэнь Не. Его ментальные способности достигли тринадцатого уровня! Для него она, ледяной мастер девятого уровня, лишь жалкий шут. В оригинальном сюжете герои смогли одолеть его, только объединив усилия и потратив весь свой энергетический резерв, после чего стали обычными людьми. Она на такое не была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повторить судьбу героини, она должна была заполучить эту сыворотку. Она давала прорыв сразу на три уровня. Если она выпьет её сама, то станет двенадцатого уровня, но всё равно не победит Шэнь Не. Эта сыворотка была нужна Чу Мо, главному герою с одиннадцатым уровнем силы молнии. Четырнадцатый уровень молнии против тринадцатого ментального — это была бы легкая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шагов назад, принимая оборонительную стойку. С садистским характером Шэнь Не, если он её поймал, смерть неизбежна. Раз так, стоит попробовать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тихо рассмеялся, словно насмехаясь над нелепой попыткой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сыворотку, и, возможно, я позволю тебе умереть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Ты, извращенец! Если ты примешь эту сыворотку, мир никогда не узнает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Фэнлин не скрывала своего гнева, её прекрасные глаза впились в Шэнь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он, делая шаг к ней. — В этом мире право на жизнь имеют только сильные, а слабые должны быть отсеяны.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Фэнлин вынуждена была отступать, бросив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http://bllate.org/book/21331/2163873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