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Не не стал тратить на неё лишние слова. Стоило ему лишь подумать, как Ло Фэнлин сама достала из кармана ампулу с реактивом.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делала это не по своей воле — её телом управлял Шэнь 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флакон, Ло Фэнлин на ватных ногах подошла ближе. Она изо всех сил сопротивлялась той силе, что сковала её волю и движения, но противник был слишком силён. Ей оставалось лишь с ужасом наблюдать за тем, как она шаг за шагом приближается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руки, она в почтительном жесте преподнесла ему реактив.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пропасть между сильным и слабым: Шэнь Не мог лишить её жизни одним лишь усилием мысли. Холодным взглядом он скользнул по лицу девушки, где борьба, отчаяние и жгучая ненависть сплелись в единый клубок. Она до крови закусила губу, и тонкая струйка алым змеилась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Не видел подобное выражение беспомощности и скрытого бунта на лицах бесчисленного множества людей. Однако, когда его взгляд задержался на её глазах, он вдруг замер. Не спеша забирать реактив, он протянул руку и кончиком пальца приподнял её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Ло Фэнлин.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с такой уверенностью, что в душе девушки поднялась буря, а зрачки непроизвольно сузились. Она была потрясена: как он мог распознать, что перед ним самозванка? Настоящая Ло Фэнлин знала Шэнь Не около двадцати лет. Неужели он не смог бы отличить того, с кем был так хорошо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Предательница. Даже если внешность осталась прежней, она не могла скрыть сгнившую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брезгливости Шэнь Не отпустил её подбородок. Достав из кармана белого халата платок, он тщательно вытер пальцы, а затем брезгливо бросил ткань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ампулу и слегка встряхнул её. В свете ламп сине-фиолетовая жидкость внутри казалась пугающе прекрасной. Секундой позже взгляд Шэнь Не стал острым, как лезвие. Отбросив флакон в сторону, он мертвой хваткой вцепился в тонкую шею Ло Фэнлин.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усилитель способностей? — его голос звучал низко и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медленно сжимались, перекрывая доступ кислорода. Ло Фэнлин почувствовала, как дыхание становится прерывистым. Она понимала, что трюк с поддельным реактивом раскрыт, и уже хотела сказать, что ничего не знает, но в последний момент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белье, — едва ли не сквозь зубы выдавила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Он снова использовал ментальную способность, чтобы подчинить её! Что делать? Неужели этот извращенец Шэнь Не снова отнимет у неё усилитель, который она с таким трудом достала?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Не нахмурился, и в глубине его глаз мелькнуло глубокое отвращение. Ло Фэнлин заметила это и внутренне встрепенулась. Она чуть было не забыла: у этого извращенца патологическая брезгливость к чужой энергетике. Он предъявлял жесткое требование к женщинам, которые подходили к нему слишком близко: они должны быть 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её тело уже давно принадлежало главному герою,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познавшая мужчину, меняется — в её взгляде появляется едва уловимая нежность, а в каждом движении сквозит зрелая женственность. Это перемены неуловимые, и обычный человек вряд ли их заметит. Но Шэнь Не — другое дело. Будучи гениальным доктором, он должен был с первого взгляда понять, что она больше не девственница. В конце концов, когда он приподнял её подбородок, он тут же принялся вытирать руки платком, будто коснулся чего-то грязного.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усилитель, конечно, важен, но раз он смог создать первый, значит, создаст и второй, и третий... Ему нет нужды заставлять себя делать то, что ему неприятно. Подумав об этом, Ло Фэнлин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кое-что упустила.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промелькнула в голове, как она почувствовала, что её правая рука сама тянется к пуговицам. Она подняла голову, полная ужаса, и встретилась с бесстрастным лицом Шэнь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что, связавшись с Чу Мо, ты не стала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Ло Фэнлин читались по её лицу как по открытой книге — в конце концов, титул гениального врача Шэнь Не носил не зря. Ингредиенты для усилителя были крайне редкими; создать одну дозу было уже подвигом, иначе он бы давно наладил массовое производство. Этот препарат мог не только усиливать способности людей, но и помогать зомби эволюционировать. Но даже если бы он мог создать вторую дозу, с какой стати ему делать одолжение постороннему человеку? Шэнь Не никогда не был добряком.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Ло Фэнлин не находила слов. Опустив глаза, она увидела, что её грудь уже обнажена, и в ярости выкрикнула: —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уродливая женщина, как ты, даже если разденется догола и будет извиваться на кровати, не вызовет у меня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холоден и совершенно равнодушен к плотским утехам, направляя всю свою энергию на прогресс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Фэнлин едва не захлебнулась от возмущения. Шэнь Не был не только извращенцем, но и ядовитым хамом!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расстегнули последнюю пуговицу. Под халатом на ней был черный кожаный комбинезон, и теперь белье стало полностью открыто. В тот момент, когда Ло Фэнлин собиралась сорвать с себя комбинезон, Шэнь Не почувствовал за спиной тяжелую волну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он сделал резкий разворот, переместившись на два метра вправо, и внезапный удар Чу Мо прорезал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перед ним, Шэнь Не сунул руки в карманы белого халата и приподнял правую бровь. Его вид был настолько спокойным и безмятежным, словно он не замечал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какой подлец решил напасть исподтишка. Оказывается, это Чу Мо из базы Фэйин.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базы Фэйин все первым делом вспоминали имя Чу Мо. Сильнейший обладатель способностей молнии одиннадцатого уровня! Выходец из потомственной военной семьи, с детства воспитанный в духе защиты народа и помощи слабым, он слыл безупречным героем. После наступления апокалипсиса он объединил выживших и создал базу Фэйин, принимая всех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Шэнь Не оставалась в тени. Если бы не сюжет, который знала Ло Фэнлин, она бы никогда не догадалась, что виновник апокалипсиса — человек, чья сила достигла тринадцатого уровня! Пока информация о его ментальных способностях не была раскрыта, Чу Мо пожинал все лавры. Талант, сила и доброта были его синонимами. Неудивительно, что Ло Фэнлин из кожи вон лезла, чтобы устранить главную героиню и занять её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Подлец? Он, Чу Мо, всегда поступал честно, с чего бы ему быть подлецом?!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обесчестить Фэнлин! Тебе просто повезло, что я промахнулся! — Чу Мо стремительно приближался к Шэнь Не, в его ладонях плясали электрические разряды.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Не даже не шелохнулся и безмятежно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снимала одежду. При чём тут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замер на полушаге и перевел взгляд на Ло Фэнлин. Она всё ещё стояла с рукой на пуговице, и было очевидно, что она раздевалась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Фэнлин, ты... — на лице Чу Мо отразилось полное недоверие. Он и представить не мог, что Ло Фэнлин способна предать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Фэнлин, увидев это, поняла, что Чу Мо всё не так понял, и поспешно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А-Мо, это не так! Шэнь Не использовал свои ментальные силы, чтобы заставить меня раздеться!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http://bllate.org/book/21331/2163874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