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Фэнлин, увидев это, поняла, что Чу Мо неверно истолковал ситуацию, и поспешила объясниться:</w:t>
      </w:r>
    </w:p>
    <w:p w:rsidR="00BB20FC" w:rsidRPr="00357A74" w:rsidRDefault="00357A74" w:rsidP="00BB20FC">
      <w:pPr>
        <w:jc w:val="left"/>
        <w:rPr>
          <w:sz w:val="28"/>
          <w:lang w:val="en-US"/>
        </w:rPr>
      </w:pPr>
      <w:r w:rsidRPr="00357A74">
        <w:rPr>
          <w:sz w:val="28"/>
          <w:lang w:val="en-US"/>
        </w:rPr>
        <w:t>— А-Мо, всё не так! Это Шэнь Не заставил меня раздеться с помощью способностей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с подозрением покосился на Шэнь Не, но тот лишь насмешливо бросил:</w:t>
      </w:r>
    </w:p>
    <w:p w:rsidR="00BB20FC" w:rsidRPr="00357A74" w:rsidRDefault="00357A74" w:rsidP="00BB20FC">
      <w:pPr>
        <w:jc w:val="left"/>
        <w:rPr>
          <w:sz w:val="28"/>
          <w:lang w:val="en-US"/>
        </w:rPr>
      </w:pPr>
      <w:r w:rsidRPr="00357A74">
        <w:rPr>
          <w:sz w:val="28"/>
          <w:lang w:val="en-US"/>
        </w:rPr>
        <w:t>— Похоже, ваши чувства не стоят 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говорил Шэнь Не, его тон всегда оставался неизменным — отстранённым и ледяным. Именно эта манера выводила из себя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Уязвлённые этим замечанием, оба изменились в лице. Чу Мо не стал больше тратить слов на Шэнь Не, сделал два быстрых шага вперёд и, подняв руку, обрушил удар на голову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с призрачной скоростью уклонился, и электрический разряд, ударив в пол, оставил на нём чёрное выжженное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был поражён: доктор медицины оказался быстрее, чем обладатель способностей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осторожнее! Не дай ему взять себя под контроль, этот извращенец — тринадцатого уровня! — поспешно предупредила Ло Фэнлин. С вмешательством Чу Мо хватка ослабла, и она вернула контроль над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одевшись, она в тревоге наблюдала за схваткой двух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Ло Фэнлин потрясли Чу Мо. Тринадцатый уровень! Перед лицом столь могущественного врага он не смел терять бдительность. Мгновенное замешательство сменилось предельной концентрацией, и теперь он не сдерживал сил — каждый его удар нёс в себе мощь, способную крушить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обладателем способностей молнии одиннадцатого уровня, он полагал, что Шэнь Не не так-то просто будет подчинить его волю. Стоит лишь сосредоточиться — и враг не сможет его сломить!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базе было немало менталистов, но все они были слабы в ближнем бою и использовали свои силы лишь для того, чтобы заставлять зомби калечить самих себя. Чу Мо ошибочно решил, что способности менталиста сводятся лишь к контролю над врагом. На деле же, сосредоточившись, он лишь облегчил Шэнь Не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Шары молний один за другим летели в Шэнь Не, оглушительно треща. Чу Мо не сводил глаз с окутанного дымом места: он не верил, что Шэнь Не выживет под таким шквалом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мозг Чу Мо словно пронзило лезвием. Невыносимая, неописуемая боль хлынула из глубины сознания, парализуя нервы. Пошатнувшись, он рухнул на одно колено, обхватив голову руками. В мгновение ока его лицо стало мертвенно-бледным, а по лбу градом покатился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опасная способность менталистов — психическая атака. У неё был лишь один изъян: при атаке на того, чья ментальная сила превосходит твою, можно получить ответный удар двойной мощи. Очевидно, в случае с Шэнь Не и Чу Мо этот изъян не играл роли. Чу Мо, пытаясь защититься от контроля, максимально сконцентрировал энергию, и удар Шэнь Не стал для него пределом выносимых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А-Мо, что с тобой? — в панике закричала Ло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рассеялся. Шэнь Не стоял на месте невредимым, даже края его одежды не пострадали! В этот момент Ло Фэнлин почувствовала, как внутри всё ослабло — сила, сковывавшая её тело, почти исчезла. Она поняла: Шэнь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он был ранен. Его одежда была сшита из алмазного волокна, в десятки раз прочнее обычного бронежилета, способного отразить любые внешние воздействия. Но против мощной физической атаки Чу Мо ткань могла погасить лишь семьдесят процентов урона. Остальные тридцать были достаточны, чтобы сместить внутренние органы Шэнь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по натуре, он никогда не позволял врагам видеть свою слабость. Наблюдавший из тени человек невольно проникся к нему уважением: пускай он безумен, но он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Фэнлин помрачнела. Она достала из-под одежды флакон с реагентом, вытащила пробку и залпом осушила его. Даже двенадцатого уровня ледяной стихии было достаточно, чтобы прикончить раненого Шэнь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проделано в одно движение, занявшее не более трёх секунд. Шэнь Не был ранен, его ментальная сила временно истощена, а скорость упала. Находясь в двадцати метрах от Ло Фэнлин, он никак не мог помешать ей принять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слегка нахмурился, быстро отступил к Чу Мо, схватил его за шиворот и потащил на уровень ниже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повышения уровня не мешал Ло Фэнлин действовать: она метнула в Шэнь Не ледяной клинок, но тот ловко использовал Чу Мо как живой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 выкрикнула Ло Фэнлин, в последний момент меняя траекторию клинка, чтобы не ранить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Шэнь Не с Чу Мо оказались в лифте. Ло Фэнлин бросилась следом, но двери захлопнулись прямо перед её носом. В ярости она застучала ногами по полу. Осенило — она рванула к лестнице, развив невероятную скорость, превратившись в размытый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завершён. Двенадцатый уровень ледяной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на четвёртом этаже разъехались, и три ледяных клинка влетели внутрь. Шэнь Не уклонился, но не успел принять устойчивую позу, как почувствовал порыв ветра — это был удар. Он инстинктивно выставил руку для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часть его руки тут же покрылась льдом. Особая ткань одежды поглотила физический урон, иначе удар Ло Фэнлин раздробил бы ему кость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ближнем бою Шэнь Не явно доминировал. Чу Мо был отброшен в сторону, и тесная кабина лифта стала полем боя для двоих. Физические атаки не причиняли Шэнь Не вреда, и он даже не контратаковал, лишь защищался, быстро истощая силы Ло Фэнлин.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Не, это всё, на что ты способен? Загнан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Фэнлин блеснула жестокость. Она подпрыгнула, нанося удар ногой, и пока Шэнь Не блокировал его руками, она внезапно метнула девять ледяных ножей. Его обнажённым запястьям некуда было 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звук рассекаемой кожи. На обоих запястьях появилось по три-четыре глубоких пореза, кровь брызнула фонтаном. Руки Шэнь Не безвольно повисли.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перерезала ему сухожилия! Даже если он выживет, отныне он калека. Для такого гениального доктора это было разрушительным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Не замер, словно не чувствуя боли. Его глаза стали холодными 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Фэнлин невольно остановилась. Встретившись с ним взглядом, она почувствовала, что он смотрит на неё как на покойника. Такой Шэнь Не был страшнее,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лифта раздался отчётливый щелчок. Ло Фэнлин почуяла неладное и выскочила из кабины, даже не оглянувшись на Чу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как только механизм был запущен, вся подземная лаборатория оказалась заблокирована, и никакая внешняя сила не могла её открыть. Вскоре пол задрожал, плиты начали трескаться, лампы погасли, поглощая остатки света. Смерть приближалась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http://bllate.org/book/21331/2163875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