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Лаборатория переходит в режим самоуничтожения... Пи... Пи... Пи... Пи-пи-пи-пи! 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 взорвалась. Вся Антарктида содрогнулась, и над поверхностью Земли поднялся отчетливый грибовидный столб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Не шел по неведомому месту. Под ногами была пустота, вокруг царила ночная мгла, усеянная сияющими звездами — зрелище неописуемой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больше не было белого халата, лишь черная рубашка и строгие брюки. Шэнь Не поднял руки: они остались целы и невредимы, никаких следов от взрыва, вот только само тело казалось полупрозрачным.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Душа зафиксирована, начинаю считывание данных! 10 процентов, 20 процентов, 30 процентов... 100 процентов. Считывание завершено, данные выведены!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Шэнь 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Роль: Злодей-босс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ментальной энергии: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мощь: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морали: отсутствует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Баллы: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Шэнь Не внезапно возник полупрозрачный экран с его характеристиками. Увидев графу с уровнем морали, он не испытал ни малейшего волнения. Подобные вещи лучше оставить тем глупцам, что мнят себя праведниками.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нечего строить из себя привидение, — бросил Шэнь Не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тишина, но спустя пару секунд в пяти метрах от него из ниоткуда возник черный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— он не был настолько наивен, чтобы принять это за обычное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грациозно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система 09, Лэн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из имени, тон кота был равнодушным, с примесью высокомерия, а мягкий детский голосок звучал крайне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смел говорить со мной в таком тоне, уже мертвы. Если хочешь стать следующим, я не против тебя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буднично, но аура Шэнь Не была настолько острой, что у Лэн Мяо возникло непреодолимое желание упасть на колени и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такой злой? Я ведь еще ребенок! — Лэн Мяо внезапно сбросил маску холодности и громко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взмыл в воздух и завис прямо перед лицом Шэнь Не. Тот погладил пушистую голову, и Лэн Мяо, замурчав, довольно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перейдешь к сути, я сверну тебе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его ментальные способности сохранятся. Одна лишь эта спокойная фраза заставила Лэн Мяо вздрогнуть. Кот поспешно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Говорю, говорю! Только не сворачивай! — он испуганно втянул голову в плечи, но, вспомнив, что у него есть козырь, снова задрал нос. — Ты хочешь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Не помолчал, и его голос стал еще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одно лишнее слово, и я тебя разберу.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Брат Шэнь! Тьфу, господин Шэнь! Больше ни слова лишнего! — шерсть у Лэн Мяо встала дыбом. — Если вы хотите выжить, вам нужно связать себя со мной и отправиться в три тысячи виртуальных миров для выполнения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Выполнив задания, я воскресну?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нужно накопить миллион баллов, чтобы получить шанс на воскрешение.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шансе на возвращение к жизни, Шэнь Не слегка изменился в лице. Он приподнял веки и впервые внимательно посмотрел на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— закивал Лэн Мяо. — Три тысячи виртуальных миров созданы на основе романов, написанных авторами в реальном мире. Как только мир сформирован, каждый персонаж обретает душу. В книгах главных злодеев постоянно истязают, доводя до смерти или увечий, из-за чего их души переполнены обидой. Эти миры связаны с реальностью, и гнев злодеев вызывает климатические катастрофы и землетрясения в вашем мире. Ваша задача — исполнить их желания и развеять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Не молча кивнул, показывая, что понял. Внезапно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тоже злодей в одном из этих миров?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честно ответил Лэн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финале сюжета Юй Лан полностью сломал характер Шэнь Не и скомкал концовку. При его натуре он не стал бы тратить ни слова на врагов, но автор заставил его вести пустые разговоры с Ло Фэнлин и Чу Мо. Юй Лан наделил Шэнь Не слишком могущественными способностями, сделав его боссом с запредельным интеллектом и силой, но при этом заставил умереть так глупо 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Шэнь Не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господин Шэнь, сейчас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кота замелькали потоки данных. Спустя мгновение поиск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Нашел! Его псевдоним Черная морская волна, настоящее имя — Юй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найдем его, — голос Шэнь Не был ровным, эмоции уловить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Мяо понял: господин Шэнь определенно собирается отомстить автору.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самый... господин Шэнь, вы сможете вернуться в реальный мир, только накопив миллион баллов, а сейчас у вас... ноль, — робко напомнил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начинаем, — Шэнь Не не спешил. В конце концов, он никуда не денется, вопрос лишь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согласился? Лэн Мяо сообразил не сразу, но тут же начал процесс привязки.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Начинаю привязку... 10 процентов, 20... 100 процентов! Привязка завершена! Выбор мира... Выбрано... Вход...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затихли, сверкнул белый свет, и в пространстве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в ночном небе постепенно проступил стройный силуэт. Юноша в летней повседневной одежде — серой футболке и черных бриджах — с приоткрытым воротом, обнажающим изящные ключицы. Растрепанные волосы, челка, падающая на лоб. Его брови, словно нарисованные тушью, не были резкими, как у большинства мужчин, а отличались редкой мягкостью, однако в глазах читалась необузданность.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вниз, на то место, где только что стоял Шэнь Не, юноша растянул губы в злорадной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Не, ну что, теперь-то ты попался?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мановению мысли фигура юноши постепенно стала прозрачной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Не еще не успел открыть глаза, как его слух поразил оглушительный шум праздничных труб и барабанов.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увидел ослепительно красный цвет. Золотая рама поддерживала просторное помещение, инкрустированное жемчугом, а по четырем углам потолка свисали ночные жемчужины размером с кулак. Все было затянуто красным шелком, лишь по бокам виднелись окна с занавесками из агатовых бус и красной вуалью, колышущейся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карета? Судя по звукам снаружи, это свадебный кортеж. Похоже, он попал в древний мир? Он взглянул на свою праздничную одежду. Неужели он едет за невестой? Но разве жених не должен быть верхом на лошади?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получить описание сюжета? — раздался голос Лэн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Не бросил на него взгляд, острый и холодный, как лезвие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Передавай сюжет! — кот больше не смел 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http://bllate.org/book/21331/2163876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