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туалетном столике вспыхнул белый свет, и из ниоткуда возник черный кот. Это был Лен Мяо — тот самый прихвостень-система.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Не перевел взгляд обратно на медное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так же, как я, и его тоже зовут Шэнь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Мяо лизнул лапу и уселся прямо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мои программные настройки. Как только носитель вселяется в тело, данные автоматически подстраиваются под его собственный облик. Это сделано для удобства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привыкают к своим параметрам, и если вдруг приходится пользоваться чужими, это неизбежно вызывает отторжение и дискомфорт. Поэтому доктор при разработке системы специально добавил эту функцию.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кота выдали немало информации. Взгляд Шэнь Не похолодел. Он опустил глаза на Лен Мяо и, пребывая в неожиданно благодушном настроении, погладил его по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Программные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уверенно подтвердил Лен Мяо, почувствовав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следующий вопрос Шэнь Не заставил его пожалеть о том, что он не прикусил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разработал?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Мяо замялся. Говорить или нет? Если проболтается, хозяину это не понравится, а если промолчит…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робко поднял взгляд на лицо Шэнь Не. Выражение того было вполне спокойным.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не успел он додумать, как Шэнь Не бросил одно ледяное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незримая, но ощутимая тяжесть придавила кота к туалетному столику. Вот же! Чуть что не так — сразу меняется в лице и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скажу! — взмолился Лен Мяо. — Меня разработал доктор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кот почувствовал, как тело стало легким: Шэнь Не схватил его за загривок и поднял в воздух. Вертикальные кошачьи зрачки встретились с парой безмятежных глаз. Мужчина приоткрыл тонкие бледные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Бай Сяо — сотрудник Исследовательского института шести миров в реальном мире, глава отдела разработки систем межпространственного перемещения. Я — результат работы доктора Бай Сяо и нескольких других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Исследовательский институт шести миров? — Шэнь Не это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институт, совместно созданный лидерами всех шести миров. Туда принимают только лучших из лучших. Когда обиды злодеев из виртуальных миров начали влиять на реальность, институт основал отдел разработки систем перемещения. Потребовалось десять лет, чтобы создать эту технологию.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связалось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вопроса шерсть на Лен Мяо встала дыбом. Нет! Нужно сохранять спокойствие! Мозг кота лихорадочно заработал, и в этот раз он проявил небывалую смекалку.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задача по нейтрализации обиды злодеев невероятно сложна. Требования к носителю системы чрезвычайно высоки: все показатели тела должны быть на максимуме. В реальном мире таких людей мало, а в виртуальных — пруд пруди. Поэтому доктор Бай Сяо решил выпустить системы в виртуальные миры, чтобы они сами искали подходящих кандидатов. Ваши показатели оказались идеальными, поэтому я выбрал вас и захотел заключить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Мяо выпалил эту ложь на одном дыхании, даже не запнувшись, и в придачу отвесил комплимент. Он незаметно вильнул хвостом, считая себя настоящим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Не поверил лишь на треть, но система была полезна, поэтому ломать её он не собирался — пусть пока побудет, а там видно будет, что у неё на уме. Он дернул запястьем, бросив кота обратно на столик, 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мне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Лен Мяо задумался. — Вы сможете обрести физическое тело и жить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есть шесть миров: люди, демоны, духи, призраки, боги и небожители. Там полно могущественных существ, так что можно не бояться, что Шэнь Не снова решит создать зомби и уничтожить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предложение Лен Мяо действительно зацепило Шэнь Не. Ощущение жизни — это прекрасно, но считается ли жизнью существование в виртуальном мире? Шэнь Не не знал, но он хотел жить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Шэнь Не, не боятся смерти. Единственное, чего они страшатся — это неопределенность будущего. Контракт с системой, цель по устранению обид и четкий путь вперед — вот что было для него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Мяо принялся часто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наиграется, он, вероятно, заберет его обратно, а без поддержки системы душа господина Шэня, скорее всего, развеется в пустоте. Подумав об этом, Лен Мяо внезапно ощутил грусть и сам же удивился. Они связались совсем недавно, этот человек жесток и чуть что — угрожает, разве он не должен злорадствовать? К тому же, как набор деталей может испытывать человеческие чувства?! О боже! Это пугает! Доктор Бай Сяо, что вы сделали с этим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реальном мире, в лаборатории, доктор Бай Сяо, только что вжививший чип эмоций в новую систему, внезапно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нос, недоумевая, не ругает ли его кто-то. Ладно, вернемся к работе. Постойте, а где чип с пинцета?!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Не повернул голову и посмотрел через ажурное окно на небо. Ночь уже полностью вступила в свои права, судя по положению луны, было уже за девять вечера. У Шэнь Не был строгий распорядок дня, и в это время он обычно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направился к изысканной кровати из слоновой кости. В тот самый миг, когда он обернулся, его обычно холодный взгляд внезапно изменился. Он стал острым, как лезвие, прошедшее через сотни битв, и на долю секунды в нем промелькнуло такое сильное намерение убить, что Лен Мяо даже не успел его уловить, как оно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Мяо спрыгнул со столика и, виляя задом, побежал за Шэнь Не, чтобы улечься спать. Но как только его кошачья лапа коснулась кровати, он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Мяо поспешно втянул лапу, прижал уши и потрусил спать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дежурившие у входа в опочивальню, долго не слышали приказаний Шэнь Не и начали беспокоиться: не уснул ли новый императрица в купальне? Старший слуга, помедлив, набрался смелости и толкнул дверь,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 тихо позвал он, проходя к купальне, но обнаружил, что там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из-за ширмы, он увидел Шэнь Не, лежащего на кровати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просто лег спать? Вот так просто взял и уснул? А как же первая брачная ночь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http://bllate.org/book/21331/2163879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